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CC2791" w14:paraId="57F6CA4B" w14:textId="77777777" w:rsidTr="00CC2791">
        <w:tc>
          <w:tcPr>
            <w:tcW w:w="3070" w:type="dxa"/>
          </w:tcPr>
          <w:p w14:paraId="7065BC36" w14:textId="412AA01E" w:rsidR="00CC2791" w:rsidRDefault="00CC2791" w:rsidP="009427F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E8DBEE3" wp14:editId="19902A55">
                  <wp:extent cx="1657350" cy="16573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14:paraId="09F25FDA" w14:textId="77777777" w:rsidR="00CC2791" w:rsidRDefault="00CC2791" w:rsidP="009427FD">
            <w:pPr>
              <w:jc w:val="center"/>
              <w:rPr>
                <w:rFonts w:ascii="Comic Sans MS" w:hAnsi="Comic Sans MS"/>
                <w:sz w:val="20"/>
              </w:rPr>
            </w:pPr>
          </w:p>
        </w:tc>
        <w:tc>
          <w:tcPr>
            <w:tcW w:w="3071" w:type="dxa"/>
          </w:tcPr>
          <w:p w14:paraId="3253E7F7" w14:textId="74CCCCA3" w:rsidR="00CC2791" w:rsidRDefault="00CC2791" w:rsidP="009427F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FD37EA0" wp14:editId="2FBA45D7">
                  <wp:extent cx="1657350" cy="16573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D8779" w14:textId="4FF7BD6A" w:rsidR="009427FD" w:rsidRDefault="009427FD" w:rsidP="009427FD">
      <w:pPr>
        <w:jc w:val="center"/>
        <w:rPr>
          <w:rFonts w:ascii="Comic Sans MS" w:hAnsi="Comic Sans MS"/>
          <w:sz w:val="20"/>
        </w:rPr>
      </w:pPr>
    </w:p>
    <w:p w14:paraId="4D82F81C" w14:textId="1C55E2B4"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r w:rsidR="00CC2791">
        <w:rPr>
          <w:rFonts w:asciiTheme="minorHAnsi" w:hAnsiTheme="minorHAnsi"/>
          <w:sz w:val="22"/>
          <w:szCs w:val="22"/>
        </w:rPr>
        <w:t>27 Septembre 2021</w:t>
      </w:r>
    </w:p>
    <w:p w14:paraId="34752B21" w14:textId="6E95BFB1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14:paraId="0E046C7B" w14:textId="77777777"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14:paraId="5AC255D7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6C640AEB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14:paraId="5503D633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14:paraId="26AEDDFF" w14:textId="77777777" w:rsidR="00CC2791" w:rsidRDefault="00CC2791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Samedi 23 Octobre</w:t>
      </w:r>
      <w:r w:rsidR="00C16CE7">
        <w:rPr>
          <w:rFonts w:asciiTheme="minorHAnsi" w:hAnsiTheme="minorHAnsi"/>
          <w:b/>
          <w:sz w:val="32"/>
        </w:rPr>
        <w:t xml:space="preserve"> </w:t>
      </w:r>
      <w:r w:rsidR="005F3ED6">
        <w:rPr>
          <w:rFonts w:asciiTheme="minorHAnsi" w:hAnsiTheme="minorHAnsi"/>
          <w:b/>
          <w:sz w:val="32"/>
        </w:rPr>
        <w:t>à 1</w:t>
      </w:r>
      <w:r>
        <w:rPr>
          <w:rFonts w:asciiTheme="minorHAnsi" w:hAnsiTheme="minorHAnsi"/>
          <w:b/>
          <w:sz w:val="32"/>
        </w:rPr>
        <w:t>0</w:t>
      </w:r>
      <w:r w:rsidR="005F3ED6">
        <w:rPr>
          <w:rFonts w:asciiTheme="minorHAnsi" w:hAnsiTheme="minorHAnsi"/>
          <w:b/>
          <w:sz w:val="32"/>
        </w:rPr>
        <w:t xml:space="preserve"> heures</w:t>
      </w:r>
      <w:r>
        <w:rPr>
          <w:rFonts w:asciiTheme="minorHAnsi" w:hAnsiTheme="minorHAnsi"/>
          <w:b/>
          <w:sz w:val="32"/>
        </w:rPr>
        <w:t xml:space="preserve"> 30</w:t>
      </w:r>
    </w:p>
    <w:p w14:paraId="29ED7182" w14:textId="77777777" w:rsidR="00CC2791" w:rsidRDefault="00CC2791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Gymnase des Beauregards </w:t>
      </w:r>
    </w:p>
    <w:p w14:paraId="0F3D540C" w14:textId="2A87DA5D" w:rsidR="009427FD" w:rsidRDefault="00CC2791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Chemin de la Croix de Bois - HERBLAY</w:t>
      </w:r>
      <w:r w:rsidR="005F3ED6">
        <w:rPr>
          <w:rFonts w:asciiTheme="minorHAnsi" w:hAnsiTheme="minorHAnsi"/>
          <w:b/>
          <w:sz w:val="32"/>
        </w:rPr>
        <w:t xml:space="preserve"> </w:t>
      </w:r>
    </w:p>
    <w:p w14:paraId="43389DCA" w14:textId="77777777" w:rsidR="00D648BB" w:rsidRDefault="00D648BB" w:rsidP="009427FD">
      <w:pPr>
        <w:pStyle w:val="Corpsdetexte"/>
        <w:jc w:val="center"/>
        <w:rPr>
          <w:rFonts w:asciiTheme="minorHAnsi" w:hAnsiTheme="minorHAnsi"/>
          <w:b/>
          <w:sz w:val="32"/>
        </w:rPr>
      </w:pPr>
    </w:p>
    <w:p w14:paraId="6022A68B" w14:textId="77777777" w:rsidR="005F3ED6" w:rsidRPr="00580C27" w:rsidRDefault="005F3ED6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</w:p>
    <w:p w14:paraId="6DE6420B" w14:textId="77777777" w:rsidR="009427FD" w:rsidRPr="00A42B4E" w:rsidRDefault="006741D0" w:rsidP="00B653B6">
      <w:pPr>
        <w:pStyle w:val="Corpsdetexte"/>
        <w:rPr>
          <w:rFonts w:asciiTheme="minorHAnsi" w:hAnsiTheme="minorHAnsi"/>
          <w:b/>
          <w:bCs/>
        </w:rPr>
      </w:pPr>
      <w:r w:rsidRPr="00A42B4E">
        <w:rPr>
          <w:rFonts w:asciiTheme="minorHAnsi" w:hAnsiTheme="minorHAnsi"/>
          <w:b/>
          <w:bCs/>
        </w:rPr>
        <w:t>L'</w:t>
      </w:r>
      <w:r w:rsidR="00B653B6" w:rsidRPr="00A42B4E">
        <w:rPr>
          <w:rFonts w:asciiTheme="minorHAnsi" w:hAnsiTheme="minorHAnsi"/>
          <w:b/>
          <w:bCs/>
        </w:rPr>
        <w:t>o</w:t>
      </w:r>
      <w:r w:rsidR="009427FD" w:rsidRPr="00A42B4E">
        <w:rPr>
          <w:rFonts w:asciiTheme="minorHAnsi" w:hAnsiTheme="minorHAnsi"/>
          <w:b/>
          <w:bCs/>
        </w:rPr>
        <w:t>rdre du jour</w:t>
      </w:r>
      <w:r w:rsidRPr="00A42B4E">
        <w:rPr>
          <w:rFonts w:asciiTheme="minorHAnsi" w:hAnsiTheme="minorHAnsi"/>
          <w:b/>
          <w:bCs/>
        </w:rPr>
        <w:t xml:space="preserve"> sera le suivant</w:t>
      </w:r>
      <w:r w:rsidR="009427FD" w:rsidRPr="00A42B4E">
        <w:rPr>
          <w:rFonts w:asciiTheme="minorHAnsi" w:hAnsiTheme="minorHAnsi"/>
          <w:b/>
          <w:bCs/>
        </w:rPr>
        <w:t xml:space="preserve"> :</w:t>
      </w:r>
    </w:p>
    <w:p w14:paraId="358081F7" w14:textId="7F6CC276" w:rsidR="00F070D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CC2791">
        <w:rPr>
          <w:rFonts w:asciiTheme="minorHAnsi" w:hAnsiTheme="minorHAnsi"/>
        </w:rPr>
        <w:t> : bilan 2020 -2021 et projets 2021-2022</w:t>
      </w:r>
    </w:p>
    <w:p w14:paraId="113BFFBA" w14:textId="769C2B4E"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Rapport financier de l’année </w:t>
      </w:r>
      <w:r w:rsidR="00A42B4E">
        <w:rPr>
          <w:rFonts w:asciiTheme="minorHAnsi" w:hAnsiTheme="minorHAnsi"/>
        </w:rPr>
        <w:t>20</w:t>
      </w:r>
      <w:r w:rsidR="00CC2791">
        <w:rPr>
          <w:rFonts w:asciiTheme="minorHAnsi" w:hAnsiTheme="minorHAnsi"/>
        </w:rPr>
        <w:t>20</w:t>
      </w:r>
      <w:r w:rsidR="00A42B4E">
        <w:rPr>
          <w:rFonts w:asciiTheme="minorHAnsi" w:hAnsiTheme="minorHAnsi"/>
        </w:rPr>
        <w:t>-202</w:t>
      </w:r>
      <w:r w:rsidR="00CC2791">
        <w:rPr>
          <w:rFonts w:asciiTheme="minorHAnsi" w:hAnsiTheme="minorHAnsi"/>
        </w:rPr>
        <w:t>1</w:t>
      </w:r>
    </w:p>
    <w:p w14:paraId="45CE500C" w14:textId="5DD31197"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</w:t>
      </w:r>
      <w:r w:rsidR="00C455EA">
        <w:rPr>
          <w:rFonts w:asciiTheme="minorHAnsi" w:hAnsiTheme="minorHAnsi"/>
        </w:rPr>
        <w:t xml:space="preserve"> :  </w:t>
      </w:r>
      <w:r w:rsidR="00C455EA" w:rsidRPr="00C455EA">
        <w:rPr>
          <w:rFonts w:asciiTheme="minorHAnsi" w:hAnsiTheme="minorHAnsi"/>
          <w:highlight w:val="yellow"/>
        </w:rPr>
        <w:t>postes à pourvoir</w:t>
      </w:r>
    </w:p>
    <w:p w14:paraId="16E1C629" w14:textId="3FA9F802"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Budget de l’année </w:t>
      </w:r>
      <w:r w:rsidR="00A42B4E">
        <w:rPr>
          <w:rFonts w:asciiTheme="minorHAnsi" w:hAnsiTheme="minorHAnsi"/>
        </w:rPr>
        <w:t>202</w:t>
      </w:r>
      <w:r w:rsidR="00CC2791">
        <w:rPr>
          <w:rFonts w:asciiTheme="minorHAnsi" w:hAnsiTheme="minorHAnsi"/>
        </w:rPr>
        <w:t>1</w:t>
      </w:r>
      <w:r w:rsidR="00A42B4E">
        <w:rPr>
          <w:rFonts w:asciiTheme="minorHAnsi" w:hAnsiTheme="minorHAnsi"/>
        </w:rPr>
        <w:t>-202</w:t>
      </w:r>
      <w:r w:rsidR="00CC2791">
        <w:rPr>
          <w:rFonts w:asciiTheme="minorHAnsi" w:hAnsiTheme="minorHAnsi"/>
        </w:rPr>
        <w:t>2</w:t>
      </w:r>
    </w:p>
    <w:p w14:paraId="6D755DEF" w14:textId="77777777"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14:paraId="316B9539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07488447" w14:textId="77777777"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B1D03">
        <w:rPr>
          <w:rFonts w:asciiTheme="minorHAnsi" w:hAnsiTheme="minorHAnsi"/>
        </w:rPr>
        <w:t>lusieurs sièges sont à pourvoir</w:t>
      </w:r>
      <w:r w:rsidR="00580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04073FBC" w14:textId="77777777"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14:paraId="2524BBA8" w14:textId="380028C7"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</w:t>
      </w:r>
      <w:r w:rsidR="00013AE4">
        <w:rPr>
          <w:rFonts w:asciiTheme="minorHAnsi" w:hAnsiTheme="minorHAnsi"/>
        </w:rPr>
        <w:t>nt</w:t>
      </w:r>
      <w:r>
        <w:rPr>
          <w:rFonts w:asciiTheme="minorHAnsi" w:hAnsiTheme="minorHAnsi"/>
        </w:rPr>
        <w:t xml:space="preserve"> que nous soyons nombreux au Conseil d'Administration pour répartir au mieux les missions.</w:t>
      </w:r>
    </w:p>
    <w:p w14:paraId="0D3FE3E4" w14:textId="46522263"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</w:t>
      </w:r>
      <w:r w:rsidR="00CF698B">
        <w:rPr>
          <w:rFonts w:asciiTheme="minorHAnsi" w:hAnsiTheme="minorHAnsi"/>
        </w:rPr>
        <w:t>apporter</w:t>
      </w:r>
      <w:r>
        <w:rPr>
          <w:rFonts w:asciiTheme="minorHAnsi" w:hAnsiTheme="minorHAnsi"/>
        </w:rPr>
        <w:t xml:space="preserve">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14:paraId="67165CB8" w14:textId="77777777"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14:paraId="5FEFF634" w14:textId="77777777"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14:paraId="0A0EDA33" w14:textId="6055B770" w:rsidR="00B653B6" w:rsidRDefault="00CF698B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B653B6" w:rsidRPr="00A86EF0">
        <w:rPr>
          <w:rFonts w:asciiTheme="minorHAnsi" w:hAnsiTheme="minorHAnsi"/>
        </w:rPr>
        <w:t xml:space="preserve">n pouvoir que nous vous remercions de remplir </w:t>
      </w:r>
      <w:r w:rsidR="00B653B6">
        <w:rPr>
          <w:rFonts w:asciiTheme="minorHAnsi" w:hAnsiTheme="minorHAnsi"/>
        </w:rPr>
        <w:t xml:space="preserve">si vous </w:t>
      </w:r>
      <w:r w:rsidR="00B653B6" w:rsidRPr="00A86EF0">
        <w:rPr>
          <w:rFonts w:asciiTheme="minorHAnsi" w:hAnsiTheme="minorHAnsi"/>
        </w:rPr>
        <w:t>ne pou</w:t>
      </w:r>
      <w:r w:rsidR="00B653B6">
        <w:rPr>
          <w:rFonts w:asciiTheme="minorHAnsi" w:hAnsiTheme="minorHAnsi"/>
        </w:rPr>
        <w:t>v</w:t>
      </w:r>
      <w:r w:rsidR="00B653B6" w:rsidRPr="00A86EF0">
        <w:rPr>
          <w:rFonts w:asciiTheme="minorHAnsi" w:hAnsiTheme="minorHAnsi"/>
        </w:rPr>
        <w:t xml:space="preserve">ez assister à </w:t>
      </w:r>
      <w:r w:rsidR="00B653B6">
        <w:rPr>
          <w:rFonts w:asciiTheme="minorHAnsi" w:hAnsiTheme="minorHAnsi"/>
        </w:rPr>
        <w:t xml:space="preserve">cette </w:t>
      </w:r>
      <w:r w:rsidR="00E2543B">
        <w:rPr>
          <w:rFonts w:asciiTheme="minorHAnsi" w:hAnsiTheme="minorHAnsi"/>
        </w:rPr>
        <w:t>A</w:t>
      </w:r>
      <w:r w:rsidR="00B653B6" w:rsidRPr="00A86EF0">
        <w:rPr>
          <w:rFonts w:asciiTheme="minorHAnsi" w:hAnsiTheme="minorHAnsi"/>
        </w:rPr>
        <w:t>ssemblée</w:t>
      </w:r>
      <w:r w:rsidR="00E2543B">
        <w:rPr>
          <w:rFonts w:asciiTheme="minorHAnsi" w:hAnsiTheme="minorHAnsi"/>
        </w:rPr>
        <w:t xml:space="preserve"> Générale Ordinaire</w:t>
      </w:r>
    </w:p>
    <w:p w14:paraId="70EF3092" w14:textId="77777777" w:rsidR="00202DC7" w:rsidRDefault="00202DC7" w:rsidP="00202DC7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A86EF0">
        <w:rPr>
          <w:rFonts w:asciiTheme="minorHAnsi" w:hAnsiTheme="minorHAnsi"/>
        </w:rPr>
        <w:t>n bulletin de candidature pour le Conseil d’Administration</w:t>
      </w:r>
      <w:r>
        <w:rPr>
          <w:rFonts w:asciiTheme="minorHAnsi" w:hAnsiTheme="minorHAnsi"/>
        </w:rPr>
        <w:t xml:space="preserve">, </w:t>
      </w:r>
    </w:p>
    <w:p w14:paraId="76D59EE8" w14:textId="77777777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14:paraId="7C3E15F3" w14:textId="5E22D7F1"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14:paraId="74DD0C3A" w14:textId="77777777"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5F2AFE23" w14:textId="77777777"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14:paraId="0F64624E" w14:textId="77777777" w:rsidR="00C57873" w:rsidRPr="00AA2A61" w:rsidRDefault="00C57873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Pour le Conseil d'Administration</w:t>
      </w:r>
    </w:p>
    <w:p w14:paraId="191BF8CB" w14:textId="77777777" w:rsidR="009427FD" w:rsidRPr="00AA2A61" w:rsidRDefault="009427FD" w:rsidP="009427FD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L</w:t>
      </w:r>
      <w:r w:rsidR="00B70154" w:rsidRPr="00AA2A61">
        <w:rPr>
          <w:rFonts w:asciiTheme="minorHAnsi" w:hAnsiTheme="minorHAnsi"/>
          <w:b/>
          <w:bCs/>
        </w:rPr>
        <w:t>e</w:t>
      </w:r>
      <w:r w:rsidRPr="00AA2A61">
        <w:rPr>
          <w:rFonts w:asciiTheme="minorHAnsi" w:hAnsiTheme="minorHAnsi"/>
          <w:b/>
          <w:bCs/>
        </w:rPr>
        <w:t xml:space="preserve"> Président</w:t>
      </w:r>
    </w:p>
    <w:p w14:paraId="61244EE6" w14:textId="2B6DC57F" w:rsidR="009427FD" w:rsidRDefault="00B70154" w:rsidP="00484EC6">
      <w:pPr>
        <w:pStyle w:val="Corpsdetexte"/>
        <w:jc w:val="right"/>
        <w:rPr>
          <w:rFonts w:asciiTheme="minorHAnsi" w:hAnsiTheme="minorHAnsi"/>
          <w:b/>
          <w:bCs/>
        </w:rPr>
      </w:pPr>
      <w:r w:rsidRPr="00AA2A61">
        <w:rPr>
          <w:rFonts w:asciiTheme="minorHAnsi" w:hAnsiTheme="minorHAnsi"/>
          <w:b/>
          <w:bCs/>
        </w:rPr>
        <w:t>Philippe CERISIER</w:t>
      </w:r>
    </w:p>
    <w:p w14:paraId="2D3E5F45" w14:textId="4CD9B481" w:rsidR="001639BC" w:rsidRDefault="001639BC" w:rsidP="00484EC6">
      <w:pPr>
        <w:pStyle w:val="Corpsdetexte"/>
        <w:jc w:val="right"/>
        <w:rPr>
          <w:rFonts w:asciiTheme="minorHAnsi" w:hAnsiTheme="minorHAnsi"/>
          <w:b/>
          <w:bCs/>
        </w:rPr>
      </w:pPr>
    </w:p>
    <w:p w14:paraId="56EE9BEB" w14:textId="1AE06528" w:rsidR="001639BC" w:rsidRDefault="001639BC" w:rsidP="00484EC6">
      <w:pPr>
        <w:pStyle w:val="Corpsdetexte"/>
        <w:jc w:val="right"/>
        <w:rPr>
          <w:rFonts w:asciiTheme="minorHAnsi" w:hAnsiTheme="minorHAnsi"/>
          <w:b/>
          <w:bCs/>
        </w:rPr>
      </w:pPr>
    </w:p>
    <w:p w14:paraId="5B79420E" w14:textId="77777777" w:rsidR="001639BC" w:rsidRPr="00B47C6B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14:paraId="55E7FA09" w14:textId="44067B5E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</w:t>
      </w:r>
      <w:r>
        <w:rPr>
          <w:rFonts w:asciiTheme="minorHAnsi" w:hAnsiTheme="minorHAnsi"/>
          <w:b/>
          <w:bCs/>
          <w:sz w:val="20"/>
        </w:rPr>
        <w:t>–</w:t>
      </w:r>
      <w:r w:rsidRPr="003C4086">
        <w:rPr>
          <w:rFonts w:asciiTheme="minorHAnsi" w:hAnsiTheme="minorHAnsi"/>
          <w:b/>
          <w:bCs/>
          <w:sz w:val="20"/>
        </w:rPr>
        <w:t xml:space="preserve"> </w:t>
      </w:r>
      <w:r w:rsidR="00CC2791">
        <w:rPr>
          <w:rFonts w:asciiTheme="minorHAnsi" w:hAnsiTheme="minorHAnsi"/>
          <w:b/>
          <w:bCs/>
          <w:sz w:val="20"/>
        </w:rPr>
        <w:t>Samedi 23 Octobre 2021</w:t>
      </w:r>
    </w:p>
    <w:p w14:paraId="3F701B23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4ACDEED2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>POUVOIR</w:t>
      </w:r>
    </w:p>
    <w:p w14:paraId="594FD7B6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671350C2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14:paraId="6B0E150A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164A166C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14:paraId="334AF564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5DB4D418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7D398398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227A471F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Donne pouvoir à Madame, Mademoiselle, Monsieur : ………………………………… </w:t>
      </w:r>
    </w:p>
    <w:p w14:paraId="48072F20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56A7C7AC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7DA404A5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1853351D" w14:textId="49E9E27F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3C4086">
        <w:rPr>
          <w:rFonts w:asciiTheme="minorHAnsi" w:hAnsiTheme="minorHAnsi"/>
          <w:sz w:val="20"/>
        </w:rPr>
        <w:t>our assister et délibérer en son nom et place à l’A</w:t>
      </w:r>
      <w:r>
        <w:rPr>
          <w:rFonts w:asciiTheme="minorHAnsi" w:hAnsiTheme="minorHAnsi"/>
          <w:sz w:val="20"/>
        </w:rPr>
        <w:t xml:space="preserve">ssemblée Générale Ordinaire du </w:t>
      </w:r>
      <w:r w:rsidR="00CC2791">
        <w:rPr>
          <w:rFonts w:asciiTheme="minorHAnsi" w:hAnsiTheme="minorHAnsi"/>
          <w:b/>
          <w:bCs/>
          <w:sz w:val="20"/>
        </w:rPr>
        <w:t>Samedi 23 Octobre 2021</w:t>
      </w:r>
      <w:r w:rsidRPr="003C4086">
        <w:rPr>
          <w:rFonts w:asciiTheme="minorHAnsi" w:hAnsiTheme="minorHAnsi"/>
          <w:sz w:val="20"/>
        </w:rPr>
        <w:t>.</w:t>
      </w:r>
    </w:p>
    <w:p w14:paraId="4B296716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0E6490C2" w14:textId="77777777" w:rsidR="001639BC" w:rsidRDefault="001639BC" w:rsidP="001639BC">
      <w:pPr>
        <w:pStyle w:val="Corpsdetexte"/>
        <w:rPr>
          <w:rFonts w:asciiTheme="minorHAnsi" w:hAnsiTheme="minorHAnsi"/>
          <w:sz w:val="20"/>
        </w:rPr>
      </w:pPr>
    </w:p>
    <w:p w14:paraId="43122D2E" w14:textId="77777777" w:rsidR="001639BC" w:rsidRPr="003C4086" w:rsidRDefault="001639BC" w:rsidP="001639BC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Lieu et date </w:t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  <w:t xml:space="preserve">                                    Signature</w:t>
      </w:r>
    </w:p>
    <w:p w14:paraId="2B5C1B39" w14:textId="77777777" w:rsidR="001639BC" w:rsidRPr="003C4086" w:rsidRDefault="001639BC" w:rsidP="001639BC">
      <w:pPr>
        <w:pStyle w:val="Corpsdetexte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« </w:t>
      </w:r>
      <w:r w:rsidRPr="003C4086">
        <w:rPr>
          <w:rFonts w:asciiTheme="minorHAnsi" w:hAnsiTheme="minorHAnsi"/>
          <w:sz w:val="20"/>
        </w:rPr>
        <w:t>Bon pour pouvoir</w:t>
      </w:r>
      <w:r>
        <w:rPr>
          <w:rFonts w:asciiTheme="minorHAnsi" w:hAnsiTheme="minorHAnsi"/>
          <w:sz w:val="20"/>
        </w:rPr>
        <w:t> »</w:t>
      </w:r>
    </w:p>
    <w:p w14:paraId="078D2790" w14:textId="77777777" w:rsidR="001639BC" w:rsidRDefault="001639BC" w:rsidP="001639BC"/>
    <w:p w14:paraId="4D336839" w14:textId="77777777" w:rsidR="001639BC" w:rsidRDefault="001639BC" w:rsidP="001639BC"/>
    <w:p w14:paraId="4832334A" w14:textId="783F9C81" w:rsidR="001639BC" w:rsidRDefault="001639BC" w:rsidP="001639BC"/>
    <w:p w14:paraId="3B63F946" w14:textId="055EC860" w:rsidR="004C3CBE" w:rsidRDefault="004C3CBE" w:rsidP="001639BC"/>
    <w:p w14:paraId="2039CB77" w14:textId="77777777" w:rsidR="004C3CBE" w:rsidRDefault="004C3CBE" w:rsidP="001639BC"/>
    <w:p w14:paraId="48E67CE4" w14:textId="77777777" w:rsidR="001639BC" w:rsidRDefault="001639BC" w:rsidP="001639BC"/>
    <w:p w14:paraId="4D521CF4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 xml:space="preserve">Pouvoir à envoyer </w:t>
      </w:r>
    </w:p>
    <w:p w14:paraId="622DAC95" w14:textId="39C793CE" w:rsidR="001639BC" w:rsidRPr="002B524A" w:rsidRDefault="001639BC" w:rsidP="001639BC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</w:t>
      </w:r>
      <w:r w:rsidRPr="002B524A">
        <w:rPr>
          <w:b/>
          <w:sz w:val="20"/>
        </w:rPr>
        <w:t xml:space="preserve">ar mail : </w:t>
      </w:r>
      <w:r w:rsidR="00CC2791">
        <w:rPr>
          <w:b/>
          <w:sz w:val="20"/>
        </w:rPr>
        <w:t>phcerisier@gmail.com</w:t>
      </w:r>
    </w:p>
    <w:p w14:paraId="0D42B835" w14:textId="77777777" w:rsidR="001639BC" w:rsidRPr="002B524A" w:rsidRDefault="001639BC" w:rsidP="001639BC">
      <w:pPr>
        <w:rPr>
          <w:b/>
          <w:sz w:val="20"/>
        </w:rPr>
      </w:pPr>
      <w:proofErr w:type="gramStart"/>
      <w:r>
        <w:rPr>
          <w:b/>
          <w:sz w:val="20"/>
        </w:rPr>
        <w:t>O</w:t>
      </w:r>
      <w:r w:rsidRPr="002B524A">
        <w:rPr>
          <w:b/>
          <w:sz w:val="20"/>
        </w:rPr>
        <w:t>u</w:t>
      </w:r>
      <w:proofErr w:type="gramEnd"/>
    </w:p>
    <w:p w14:paraId="53A18831" w14:textId="77777777" w:rsidR="001639BC" w:rsidRPr="002B524A" w:rsidRDefault="001639BC" w:rsidP="001639BC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Pa</w:t>
      </w:r>
      <w:r w:rsidRPr="002B524A">
        <w:rPr>
          <w:b/>
          <w:sz w:val="20"/>
        </w:rPr>
        <w:t>r courrier :       L'HERBLAISIENNE</w:t>
      </w:r>
    </w:p>
    <w:p w14:paraId="76F2AFD1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 CERISIER</w:t>
      </w:r>
    </w:p>
    <w:p w14:paraId="574FD3F8" w14:textId="77777777" w:rsidR="001639BC" w:rsidRPr="002B524A" w:rsidRDefault="001639BC" w:rsidP="001639BC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7 rue du Clos Soufflot</w:t>
      </w:r>
    </w:p>
    <w:p w14:paraId="2C83B26D" w14:textId="2D157B39" w:rsidR="001639BC" w:rsidRDefault="001639BC" w:rsidP="001639BC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14:paraId="2C250CF4" w14:textId="246EBEEA" w:rsidR="00813526" w:rsidRDefault="00813526" w:rsidP="001639BC">
      <w:pPr>
        <w:rPr>
          <w:b/>
          <w:sz w:val="20"/>
        </w:rPr>
      </w:pPr>
    </w:p>
    <w:p w14:paraId="479EDB6B" w14:textId="34546B7E" w:rsidR="00813526" w:rsidRDefault="00813526">
      <w:pPr>
        <w:rPr>
          <w:b/>
          <w:sz w:val="20"/>
        </w:rPr>
      </w:pPr>
      <w:r>
        <w:rPr>
          <w:b/>
          <w:sz w:val="20"/>
        </w:rPr>
        <w:br w:type="page"/>
      </w:r>
    </w:p>
    <w:p w14:paraId="0E9C6F12" w14:textId="77777777" w:rsidR="008E2E98" w:rsidRPr="00B47C6B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14:paraId="225DCBC0" w14:textId="7F6FB684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</w:t>
      </w:r>
      <w:r w:rsidR="00CC2791">
        <w:rPr>
          <w:rFonts w:asciiTheme="minorHAnsi" w:hAnsiTheme="minorHAnsi"/>
          <w:b/>
          <w:bCs/>
          <w:sz w:val="20"/>
        </w:rPr>
        <w:t xml:space="preserve">- </w:t>
      </w:r>
      <w:r w:rsidR="00CC2791">
        <w:rPr>
          <w:rFonts w:asciiTheme="minorHAnsi" w:hAnsiTheme="minorHAnsi"/>
          <w:b/>
          <w:bCs/>
          <w:sz w:val="20"/>
        </w:rPr>
        <w:t>Samedi 23 Octobre 2021</w:t>
      </w:r>
    </w:p>
    <w:p w14:paraId="035E3FCC" w14:textId="77777777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CA78C0">
        <w:rPr>
          <w:rFonts w:asciiTheme="minorHAnsi" w:hAnsiTheme="minorHAnsi"/>
          <w:b/>
          <w:bCs/>
          <w:sz w:val="20"/>
        </w:rPr>
        <w:t>CANDIDATURE AU CONSEIL D’ADMINISTRATION</w:t>
      </w:r>
    </w:p>
    <w:p w14:paraId="51C22DAE" w14:textId="77777777" w:rsidR="008E2E98" w:rsidRPr="00CA78C0" w:rsidRDefault="008E2E98" w:rsidP="008E2E98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14:paraId="215F4B5F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14:paraId="5FDB4936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7A948451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14:paraId="2EA50040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0B077597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14:paraId="3836C945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28D42460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Pr="00CA78C0">
        <w:rPr>
          <w:rFonts w:asciiTheme="minorHAnsi" w:hAnsiTheme="minorHAnsi"/>
          <w:sz w:val="20"/>
        </w:rPr>
        <w:t xml:space="preserve">ait acte de candidature au Conseil d’Administration pour l’Assemblée </w:t>
      </w:r>
    </w:p>
    <w:p w14:paraId="6D843536" w14:textId="09D01524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Générale Ordinaire du </w:t>
      </w:r>
      <w:r w:rsidR="00CC2791">
        <w:rPr>
          <w:rFonts w:asciiTheme="minorHAnsi" w:hAnsiTheme="minorHAnsi"/>
          <w:b/>
          <w:bCs/>
          <w:sz w:val="20"/>
        </w:rPr>
        <w:t>Samedi 23 Octobre 2021</w:t>
      </w:r>
      <w:r w:rsidRPr="00CA78C0">
        <w:rPr>
          <w:rFonts w:asciiTheme="minorHAnsi" w:hAnsiTheme="minorHAnsi"/>
          <w:sz w:val="20"/>
        </w:rPr>
        <w:t>.</w:t>
      </w:r>
    </w:p>
    <w:p w14:paraId="03FA5D9E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36E639C3" w14:textId="77777777" w:rsidR="008E2E98" w:rsidRPr="00CA78C0" w:rsidRDefault="008E2E98" w:rsidP="008E2E98">
      <w:pPr>
        <w:pStyle w:val="Corpsdetexte"/>
        <w:rPr>
          <w:rFonts w:asciiTheme="minorHAnsi" w:hAnsiTheme="minorHAnsi"/>
          <w:sz w:val="20"/>
        </w:rPr>
      </w:pPr>
    </w:p>
    <w:p w14:paraId="3942ACA1" w14:textId="77777777" w:rsidR="008E2E98" w:rsidRPr="00CA78C0" w:rsidRDefault="008E2E98" w:rsidP="008E2E98">
      <w:pPr>
        <w:pStyle w:val="Corpsdetexte"/>
        <w:rPr>
          <w:rFonts w:asciiTheme="minorHAnsi" w:hAnsiTheme="minorHAnsi"/>
        </w:rPr>
      </w:pPr>
      <w:r w:rsidRPr="00CA78C0">
        <w:rPr>
          <w:rFonts w:asciiTheme="minorHAnsi" w:hAnsiTheme="minorHAnsi"/>
          <w:sz w:val="20"/>
        </w:rPr>
        <w:t xml:space="preserve">Lieu et date </w:t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  <w:t>Signature</w:t>
      </w:r>
    </w:p>
    <w:p w14:paraId="4DE57E92" w14:textId="77777777" w:rsidR="008E2E98" w:rsidRDefault="008E2E98" w:rsidP="008E2E98"/>
    <w:p w14:paraId="783577F5" w14:textId="77777777" w:rsidR="008E2E98" w:rsidRDefault="008E2E98" w:rsidP="008E2E98"/>
    <w:p w14:paraId="3647F8CD" w14:textId="77777777" w:rsidR="008E2E98" w:rsidRDefault="008E2E98" w:rsidP="008E2E98"/>
    <w:p w14:paraId="0220A1A0" w14:textId="77777777" w:rsidR="008E2E98" w:rsidRDefault="008E2E98" w:rsidP="008E2E98"/>
    <w:p w14:paraId="38E51FBD" w14:textId="77777777" w:rsidR="008E2E98" w:rsidRDefault="008E2E98" w:rsidP="008E2E98"/>
    <w:p w14:paraId="48FF5A5F" w14:textId="77777777" w:rsidR="008E2E98" w:rsidRDefault="008E2E98" w:rsidP="008E2E98"/>
    <w:p w14:paraId="073ACEA6" w14:textId="77777777" w:rsidR="008E2E98" w:rsidRDefault="008E2E98" w:rsidP="008E2E98"/>
    <w:p w14:paraId="76166B80" w14:textId="77777777" w:rsidR="008E2E98" w:rsidRDefault="008E2E98" w:rsidP="008E2E98"/>
    <w:p w14:paraId="55270C5A" w14:textId="643F5DBC" w:rsidR="008E2E98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 xml:space="preserve">Candidature à envoyer </w:t>
      </w:r>
      <w:r>
        <w:rPr>
          <w:b/>
          <w:sz w:val="20"/>
        </w:rPr>
        <w:t>avant le Jeudi 26 novembre 2020</w:t>
      </w:r>
    </w:p>
    <w:p w14:paraId="6DFBD667" w14:textId="77777777" w:rsidR="004C3CBE" w:rsidRPr="002B524A" w:rsidRDefault="004C3CBE" w:rsidP="008E2E98">
      <w:pPr>
        <w:rPr>
          <w:b/>
          <w:sz w:val="20"/>
        </w:rPr>
      </w:pPr>
    </w:p>
    <w:p w14:paraId="4884CB84" w14:textId="77777777" w:rsidR="00CC2791" w:rsidRDefault="008E2E98" w:rsidP="00576826">
      <w:pPr>
        <w:pStyle w:val="Paragraphedeliste"/>
        <w:numPr>
          <w:ilvl w:val="0"/>
          <w:numId w:val="3"/>
        </w:numPr>
        <w:rPr>
          <w:b/>
          <w:sz w:val="20"/>
        </w:rPr>
      </w:pPr>
      <w:r w:rsidRPr="00CC2791">
        <w:rPr>
          <w:b/>
          <w:sz w:val="20"/>
        </w:rPr>
        <w:t xml:space="preserve">Par mail : </w:t>
      </w:r>
      <w:r w:rsidR="00CC2791">
        <w:rPr>
          <w:b/>
          <w:sz w:val="20"/>
        </w:rPr>
        <w:t>phcerisier@gmail.com</w:t>
      </w:r>
      <w:r w:rsidR="00CC2791" w:rsidRPr="00CC2791">
        <w:rPr>
          <w:b/>
          <w:sz w:val="20"/>
        </w:rPr>
        <w:t xml:space="preserve"> </w:t>
      </w:r>
    </w:p>
    <w:p w14:paraId="3DCBD4E2" w14:textId="77777777" w:rsidR="00CC2791" w:rsidRPr="00CC2791" w:rsidRDefault="00CC2791" w:rsidP="00CC2791">
      <w:pPr>
        <w:ind w:left="360"/>
        <w:rPr>
          <w:b/>
          <w:sz w:val="20"/>
        </w:rPr>
      </w:pPr>
    </w:p>
    <w:p w14:paraId="02F7A10B" w14:textId="58887350" w:rsidR="008E2E98" w:rsidRDefault="008E2E98" w:rsidP="00CC2791">
      <w:pPr>
        <w:ind w:left="360"/>
        <w:rPr>
          <w:b/>
          <w:sz w:val="20"/>
        </w:rPr>
      </w:pPr>
      <w:proofErr w:type="gramStart"/>
      <w:r w:rsidRPr="00CC2791">
        <w:rPr>
          <w:b/>
          <w:sz w:val="20"/>
        </w:rPr>
        <w:t>Ou</w:t>
      </w:r>
      <w:proofErr w:type="gramEnd"/>
    </w:p>
    <w:p w14:paraId="05BCB6DB" w14:textId="77777777" w:rsidR="00CC2791" w:rsidRPr="00CC2791" w:rsidRDefault="00CC2791" w:rsidP="00CC2791">
      <w:pPr>
        <w:ind w:left="360"/>
        <w:rPr>
          <w:b/>
          <w:sz w:val="20"/>
        </w:rPr>
      </w:pPr>
    </w:p>
    <w:p w14:paraId="70E9E65B" w14:textId="77777777" w:rsidR="008E2E98" w:rsidRPr="002B524A" w:rsidRDefault="008E2E98" w:rsidP="008E2E98">
      <w:pPr>
        <w:pStyle w:val="Paragraphedeliste"/>
        <w:numPr>
          <w:ilvl w:val="0"/>
          <w:numId w:val="3"/>
        </w:numPr>
        <w:rPr>
          <w:b/>
          <w:sz w:val="20"/>
        </w:rPr>
      </w:pPr>
      <w:r>
        <w:rPr>
          <w:b/>
          <w:sz w:val="20"/>
        </w:rPr>
        <w:t>Pa</w:t>
      </w:r>
      <w:r w:rsidRPr="002B524A">
        <w:rPr>
          <w:b/>
          <w:sz w:val="20"/>
        </w:rPr>
        <w:t>r courrier :       L'HERBLAISIENNE</w:t>
      </w:r>
    </w:p>
    <w:p w14:paraId="58371637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 CERISIER</w:t>
      </w:r>
    </w:p>
    <w:p w14:paraId="545C0EC6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  <w:t>7 rue du Clos Soufflot</w:t>
      </w:r>
    </w:p>
    <w:p w14:paraId="6AAFB71E" w14:textId="77777777" w:rsidR="008E2E98" w:rsidRPr="002B524A" w:rsidRDefault="008E2E98" w:rsidP="008E2E98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14:paraId="25AC8F86" w14:textId="707A889B" w:rsidR="00813526" w:rsidRDefault="00813526" w:rsidP="001639BC">
      <w:pPr>
        <w:rPr>
          <w:b/>
          <w:sz w:val="20"/>
        </w:rPr>
      </w:pPr>
    </w:p>
    <w:p w14:paraId="27D78EF5" w14:textId="13940F2B" w:rsidR="008E2E98" w:rsidRDefault="008E2E98" w:rsidP="001639BC">
      <w:pPr>
        <w:rPr>
          <w:b/>
          <w:sz w:val="20"/>
        </w:rPr>
      </w:pPr>
    </w:p>
    <w:p w14:paraId="5569CA27" w14:textId="77777777" w:rsidR="008E2E98" w:rsidRDefault="008E2E98" w:rsidP="001639BC">
      <w:pPr>
        <w:rPr>
          <w:b/>
          <w:sz w:val="20"/>
        </w:rPr>
      </w:pPr>
    </w:p>
    <w:sectPr w:rsidR="008E2E98" w:rsidSect="006741D0">
      <w:footerReference w:type="default" r:id="rId12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7BAAC" w14:textId="77777777" w:rsidR="00B42FAF" w:rsidRDefault="00B42FAF">
      <w:r>
        <w:separator/>
      </w:r>
    </w:p>
  </w:endnote>
  <w:endnote w:type="continuationSeparator" w:id="0">
    <w:p w14:paraId="45040000" w14:textId="77777777" w:rsidR="00B42FAF" w:rsidRDefault="00B4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B2116" w14:textId="77777777"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14:paraId="71D14ABA" w14:textId="77777777"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14:paraId="052CC23A" w14:textId="77777777"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B9819" w14:textId="77777777" w:rsidR="00B42FAF" w:rsidRDefault="00B42FAF">
      <w:r>
        <w:separator/>
      </w:r>
    </w:p>
  </w:footnote>
  <w:footnote w:type="continuationSeparator" w:id="0">
    <w:p w14:paraId="4D3D27F5" w14:textId="77777777" w:rsidR="00B42FAF" w:rsidRDefault="00B4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22C34"/>
    <w:multiLevelType w:val="hybridMultilevel"/>
    <w:tmpl w:val="5A888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7FD"/>
    <w:rsid w:val="00013AE4"/>
    <w:rsid w:val="000318F9"/>
    <w:rsid w:val="00042BB9"/>
    <w:rsid w:val="001639BC"/>
    <w:rsid w:val="00181D85"/>
    <w:rsid w:val="001A738F"/>
    <w:rsid w:val="00202DC7"/>
    <w:rsid w:val="00216A0E"/>
    <w:rsid w:val="002276F5"/>
    <w:rsid w:val="00262E63"/>
    <w:rsid w:val="00290800"/>
    <w:rsid w:val="002E0254"/>
    <w:rsid w:val="00322D72"/>
    <w:rsid w:val="003360F6"/>
    <w:rsid w:val="0038700D"/>
    <w:rsid w:val="0039751F"/>
    <w:rsid w:val="003C79A3"/>
    <w:rsid w:val="003D13A7"/>
    <w:rsid w:val="00484EC6"/>
    <w:rsid w:val="0049315D"/>
    <w:rsid w:val="004C3CBE"/>
    <w:rsid w:val="004C6822"/>
    <w:rsid w:val="00580C27"/>
    <w:rsid w:val="00581012"/>
    <w:rsid w:val="005F3ED6"/>
    <w:rsid w:val="006741D0"/>
    <w:rsid w:val="00682175"/>
    <w:rsid w:val="006A3B72"/>
    <w:rsid w:val="006B1D03"/>
    <w:rsid w:val="006B7116"/>
    <w:rsid w:val="00711FCD"/>
    <w:rsid w:val="00746F47"/>
    <w:rsid w:val="00792061"/>
    <w:rsid w:val="00813526"/>
    <w:rsid w:val="00897219"/>
    <w:rsid w:val="008E2E98"/>
    <w:rsid w:val="00925BC9"/>
    <w:rsid w:val="009427FD"/>
    <w:rsid w:val="00965C3A"/>
    <w:rsid w:val="00A42B4E"/>
    <w:rsid w:val="00AA2A61"/>
    <w:rsid w:val="00AC3C55"/>
    <w:rsid w:val="00B04BF3"/>
    <w:rsid w:val="00B26E55"/>
    <w:rsid w:val="00B42FAF"/>
    <w:rsid w:val="00B63EC9"/>
    <w:rsid w:val="00B653B6"/>
    <w:rsid w:val="00B70154"/>
    <w:rsid w:val="00B77CAC"/>
    <w:rsid w:val="00C16CE7"/>
    <w:rsid w:val="00C42D44"/>
    <w:rsid w:val="00C455EA"/>
    <w:rsid w:val="00C54649"/>
    <w:rsid w:val="00C57873"/>
    <w:rsid w:val="00C7182C"/>
    <w:rsid w:val="00CC2791"/>
    <w:rsid w:val="00CF698B"/>
    <w:rsid w:val="00D648BB"/>
    <w:rsid w:val="00DD2066"/>
    <w:rsid w:val="00DF623E"/>
    <w:rsid w:val="00E2543B"/>
    <w:rsid w:val="00E960F9"/>
    <w:rsid w:val="00EA71E7"/>
    <w:rsid w:val="00EB4117"/>
    <w:rsid w:val="00EC66B8"/>
    <w:rsid w:val="00F06FE4"/>
    <w:rsid w:val="00F070DD"/>
    <w:rsid w:val="00F43CA9"/>
    <w:rsid w:val="00F44ED0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A687D7"/>
  <w15:docId w15:val="{9C2AE855-F33D-4722-B100-BD943DF7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39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2F832B840AE43B7BB6E8DE33DAEE3" ma:contentTypeVersion="11" ma:contentTypeDescription="Crée un document." ma:contentTypeScope="" ma:versionID="fcd3cdaa57daad9d5b71ecf435cc5f0e">
  <xsd:schema xmlns:xsd="http://www.w3.org/2001/XMLSchema" xmlns:xs="http://www.w3.org/2001/XMLSchema" xmlns:p="http://schemas.microsoft.com/office/2006/metadata/properties" xmlns:ns3="ab4ae582-4b1f-402f-b3e7-e10af49524d1" xmlns:ns4="e673adbb-9038-43db-989b-c53fc631368e" targetNamespace="http://schemas.microsoft.com/office/2006/metadata/properties" ma:root="true" ma:fieldsID="b57daeb3784fad586178d60ee7139f5c" ns3:_="" ns4:_="">
    <xsd:import namespace="ab4ae582-4b1f-402f-b3e7-e10af49524d1"/>
    <xsd:import namespace="e673adbb-9038-43db-989b-c53fc6313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ae582-4b1f-402f-b3e7-e10af4952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3adbb-9038-43db-989b-c53fc631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052D7-42AD-4EE3-901D-0D4B5E33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972FD-C670-4AEF-A55D-E1D1664CF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ae582-4b1f-402f-b3e7-e10af49524d1"/>
    <ds:schemaRef ds:uri="e673adbb-9038-43db-989b-c53fc6313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2D6AB-CF26-4988-8882-BAFF39C8B0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cerisier</dc:creator>
  <cp:lastModifiedBy>Philippe CERISIER</cp:lastModifiedBy>
  <cp:revision>2</cp:revision>
  <cp:lastPrinted>2016-10-24T12:10:00Z</cp:lastPrinted>
  <dcterms:created xsi:type="dcterms:W3CDTF">2021-09-27T12:43:00Z</dcterms:created>
  <dcterms:modified xsi:type="dcterms:W3CDTF">2021-09-27T12:43:00Z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0x0101006D82F832B840AE43B7BB6E8DE33DAEE3</vt:lpwstr>
  </property>
</Properties>
</file>