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0C725" w14:textId="1BC6C50D" w:rsidR="00382C3F" w:rsidRDefault="00382C3F" w:rsidP="00382C3F">
      <w:pPr>
        <w:widowControl w:val="0"/>
        <w:spacing w:after="0" w:line="240" w:lineRule="auto"/>
        <w:rPr>
          <w:b/>
          <w:bCs/>
          <w:sz w:val="18"/>
          <w:szCs w:val="20"/>
        </w:rPr>
      </w:pPr>
    </w:p>
    <w:p w14:paraId="0FB9FA78" w14:textId="5FCCFDD4" w:rsidR="002D3543" w:rsidRPr="008221FC" w:rsidRDefault="00062D2C" w:rsidP="008221FC">
      <w:pPr>
        <w:shd w:val="clear" w:color="auto" w:fill="FFFFFF" w:themeFill="background1"/>
        <w:jc w:val="center"/>
        <w:rPr>
          <w:b/>
          <w:sz w:val="28"/>
          <w:szCs w:val="24"/>
        </w:rPr>
      </w:pPr>
      <w:r w:rsidRPr="008221FC">
        <w:rPr>
          <w:b/>
          <w:sz w:val="28"/>
          <w:szCs w:val="24"/>
        </w:rPr>
        <w:t>C</w:t>
      </w:r>
      <w:r w:rsidR="002D3543" w:rsidRPr="008221FC">
        <w:rPr>
          <w:b/>
          <w:sz w:val="28"/>
          <w:szCs w:val="24"/>
        </w:rPr>
        <w:t>réneaux et tarifs</w:t>
      </w:r>
      <w:r w:rsidR="005D13DD" w:rsidRPr="008221FC">
        <w:rPr>
          <w:b/>
          <w:sz w:val="28"/>
          <w:szCs w:val="24"/>
        </w:rPr>
        <w:t xml:space="preserve"> – nombre de places limitées</w:t>
      </w:r>
    </w:p>
    <w:tbl>
      <w:tblPr>
        <w:tblStyle w:val="Grilledutableau"/>
        <w:tblW w:w="906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967"/>
        <w:gridCol w:w="2552"/>
        <w:gridCol w:w="1842"/>
        <w:gridCol w:w="1701"/>
      </w:tblGrid>
      <w:tr w:rsidR="00DE1788" w14:paraId="77A209E2" w14:textId="77777777" w:rsidTr="00594442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A147B" w14:textId="2B4CEF77" w:rsidR="00DE1788" w:rsidRPr="00CB186E" w:rsidRDefault="00907C42" w:rsidP="00CB186E">
            <w:pPr>
              <w:jc w:val="center"/>
              <w:rPr>
                <w:b/>
                <w:bCs/>
              </w:rPr>
            </w:pPr>
            <w:r w:rsidRPr="00CB186E">
              <w:rPr>
                <w:b/>
                <w:bCs/>
              </w:rPr>
              <w:t>Groupe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9908C60" w14:textId="77777777" w:rsidR="00DE1788" w:rsidRPr="00CB186E" w:rsidRDefault="00DE1788" w:rsidP="00CB186E">
            <w:pPr>
              <w:jc w:val="center"/>
              <w:rPr>
                <w:b/>
                <w:bCs/>
                <w:sz w:val="20"/>
                <w:szCs w:val="20"/>
              </w:rPr>
            </w:pPr>
            <w:r w:rsidRPr="00CB186E">
              <w:rPr>
                <w:b/>
                <w:bCs/>
                <w:sz w:val="20"/>
                <w:szCs w:val="20"/>
              </w:rPr>
              <w:t>Créneaux</w:t>
            </w:r>
          </w:p>
        </w:tc>
        <w:tc>
          <w:tcPr>
            <w:tcW w:w="1842" w:type="dxa"/>
            <w:shd w:val="clear" w:color="auto" w:fill="E7E6E6" w:themeFill="background2"/>
          </w:tcPr>
          <w:p w14:paraId="7966029B" w14:textId="77777777" w:rsidR="00DE1788" w:rsidRPr="00CB186E" w:rsidRDefault="00DE1788" w:rsidP="00CB186E">
            <w:pPr>
              <w:jc w:val="center"/>
              <w:rPr>
                <w:b/>
                <w:bCs/>
                <w:sz w:val="20"/>
                <w:szCs w:val="20"/>
              </w:rPr>
            </w:pPr>
            <w:r w:rsidRPr="00CB186E">
              <w:rPr>
                <w:b/>
                <w:bCs/>
                <w:sz w:val="20"/>
                <w:szCs w:val="20"/>
              </w:rPr>
              <w:t>Herblay</w:t>
            </w:r>
          </w:p>
        </w:tc>
        <w:tc>
          <w:tcPr>
            <w:tcW w:w="1701" w:type="dxa"/>
            <w:shd w:val="clear" w:color="auto" w:fill="E7E6E6" w:themeFill="background2"/>
          </w:tcPr>
          <w:p w14:paraId="597EFC4D" w14:textId="77777777" w:rsidR="00DE1788" w:rsidRPr="00CB186E" w:rsidRDefault="00DE1788" w:rsidP="00CB186E">
            <w:pPr>
              <w:jc w:val="center"/>
              <w:rPr>
                <w:b/>
                <w:bCs/>
                <w:sz w:val="20"/>
                <w:szCs w:val="20"/>
              </w:rPr>
            </w:pPr>
            <w:r w:rsidRPr="00CB186E">
              <w:rPr>
                <w:b/>
                <w:bCs/>
                <w:sz w:val="20"/>
                <w:szCs w:val="20"/>
              </w:rPr>
              <w:t>Hors Herblay</w:t>
            </w:r>
          </w:p>
        </w:tc>
      </w:tr>
      <w:tr w:rsidR="00DE1788" w14:paraId="0D6D3C9B" w14:textId="77777777" w:rsidTr="00594442">
        <w:tc>
          <w:tcPr>
            <w:tcW w:w="2967" w:type="dxa"/>
            <w:tcBorders>
              <w:top w:val="single" w:sz="4" w:space="0" w:color="auto"/>
            </w:tcBorders>
          </w:tcPr>
          <w:p w14:paraId="35EE594A" w14:textId="11FB25E6" w:rsidR="00DE1788" w:rsidRPr="00D51AF7" w:rsidRDefault="002C55A0" w:rsidP="00367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Mini Bad (2014-15)</w:t>
            </w:r>
          </w:p>
        </w:tc>
        <w:tc>
          <w:tcPr>
            <w:tcW w:w="2552" w:type="dxa"/>
          </w:tcPr>
          <w:p w14:paraId="13E430F8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Mercredi</w:t>
            </w:r>
          </w:p>
          <w:p w14:paraId="34375FB4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17h30 - 18h45</w:t>
            </w:r>
          </w:p>
        </w:tc>
        <w:tc>
          <w:tcPr>
            <w:tcW w:w="1842" w:type="dxa"/>
          </w:tcPr>
          <w:p w14:paraId="4B5F4C6A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150 €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2203580D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23,25€ licence</w:t>
            </w:r>
          </w:p>
        </w:tc>
        <w:tc>
          <w:tcPr>
            <w:tcW w:w="1701" w:type="dxa"/>
          </w:tcPr>
          <w:p w14:paraId="7555A085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165 €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70FBF830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23,25€ licence</w:t>
            </w:r>
          </w:p>
        </w:tc>
      </w:tr>
      <w:tr w:rsidR="00DE1788" w14:paraId="16534FE1" w14:textId="77777777" w:rsidTr="00594442">
        <w:tc>
          <w:tcPr>
            <w:tcW w:w="2967" w:type="dxa"/>
          </w:tcPr>
          <w:p w14:paraId="0D6BB26A" w14:textId="3B01D554" w:rsidR="00DE1788" w:rsidRPr="00D51AF7" w:rsidRDefault="00D53C50" w:rsidP="003679BF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Poussins </w:t>
            </w:r>
            <w:r w:rsidR="00862CC1"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–</w:t>
            </w: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Benjamins</w:t>
            </w:r>
            <w:r w:rsidR="00907C42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      </w:t>
            </w: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Initiation (2010 à 2013)</w:t>
            </w:r>
          </w:p>
        </w:tc>
        <w:tc>
          <w:tcPr>
            <w:tcW w:w="2552" w:type="dxa"/>
          </w:tcPr>
          <w:p w14:paraId="77A85795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Mercredi</w:t>
            </w:r>
          </w:p>
          <w:p w14:paraId="1034EF7C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18h45 – 20h</w:t>
            </w:r>
          </w:p>
        </w:tc>
        <w:tc>
          <w:tcPr>
            <w:tcW w:w="1842" w:type="dxa"/>
          </w:tcPr>
          <w:p w14:paraId="59D4215E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>150 €</w:t>
            </w:r>
            <w:r w:rsidRPr="00D51AF7">
              <w:rPr>
                <w:rFonts w:cstheme="minorHAnsi"/>
                <w:sz w:val="20"/>
                <w:szCs w:val="20"/>
              </w:rPr>
              <w:t xml:space="preserve"> dont</w:t>
            </w:r>
          </w:p>
          <w:p w14:paraId="3A10EB44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44,72€ licence</w:t>
            </w:r>
          </w:p>
        </w:tc>
        <w:tc>
          <w:tcPr>
            <w:tcW w:w="1701" w:type="dxa"/>
          </w:tcPr>
          <w:p w14:paraId="361E5A8F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165 €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4584E508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44,72€ licence</w:t>
            </w:r>
          </w:p>
        </w:tc>
      </w:tr>
      <w:tr w:rsidR="00DE1788" w14:paraId="49560EAA" w14:textId="77777777" w:rsidTr="00594442">
        <w:tc>
          <w:tcPr>
            <w:tcW w:w="2967" w:type="dxa"/>
          </w:tcPr>
          <w:p w14:paraId="449B7966" w14:textId="51A225B4" w:rsidR="00DE1788" w:rsidRPr="00D51AF7" w:rsidRDefault="00D53C50" w:rsidP="003679BF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Poussins </w:t>
            </w:r>
            <w:r w:rsidR="003679B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–</w:t>
            </w: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Benjamins</w:t>
            </w:r>
            <w:r w:rsidR="003679B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</w:t>
            </w: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Compétiteurs (2010-2013)</w:t>
            </w:r>
          </w:p>
        </w:tc>
        <w:tc>
          <w:tcPr>
            <w:tcW w:w="2552" w:type="dxa"/>
          </w:tcPr>
          <w:p w14:paraId="1B8D27EE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Jeudi</w:t>
            </w:r>
          </w:p>
          <w:p w14:paraId="1141A231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17h30 - 18h45</w:t>
            </w:r>
          </w:p>
        </w:tc>
        <w:tc>
          <w:tcPr>
            <w:tcW w:w="1842" w:type="dxa"/>
          </w:tcPr>
          <w:p w14:paraId="1DF7E547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180 €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4A23A677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44,72€ licence</w:t>
            </w:r>
          </w:p>
        </w:tc>
        <w:tc>
          <w:tcPr>
            <w:tcW w:w="1701" w:type="dxa"/>
          </w:tcPr>
          <w:p w14:paraId="54B5FC9E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>195 €</w:t>
            </w:r>
            <w:r w:rsidRPr="00D51AF7">
              <w:rPr>
                <w:rFonts w:cstheme="minorHAnsi"/>
                <w:sz w:val="20"/>
                <w:szCs w:val="20"/>
              </w:rPr>
              <w:t xml:space="preserve"> dont</w:t>
            </w:r>
          </w:p>
          <w:p w14:paraId="64A92DFC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44,72€ licence</w:t>
            </w:r>
          </w:p>
        </w:tc>
      </w:tr>
      <w:tr w:rsidR="00DE1788" w14:paraId="368CD84E" w14:textId="77777777" w:rsidTr="00594442">
        <w:tc>
          <w:tcPr>
            <w:tcW w:w="2967" w:type="dxa"/>
          </w:tcPr>
          <w:p w14:paraId="5186E53B" w14:textId="5626B012" w:rsidR="00DE1788" w:rsidRPr="00D51AF7" w:rsidRDefault="004A790E" w:rsidP="003679BF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Minimes - Cadets </w:t>
            </w: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–</w:t>
            </w: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</w:t>
            </w:r>
            <w:proofErr w:type="gramStart"/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Juniors</w:t>
            </w: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</w:t>
            </w:r>
            <w:r w:rsidR="003679B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</w:t>
            </w: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Loisirs</w:t>
            </w:r>
            <w:proofErr w:type="gramEnd"/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1 séance (2004 à 2009)</w:t>
            </w:r>
          </w:p>
        </w:tc>
        <w:tc>
          <w:tcPr>
            <w:tcW w:w="2552" w:type="dxa"/>
          </w:tcPr>
          <w:p w14:paraId="3F14DE14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Mardi</w:t>
            </w:r>
          </w:p>
          <w:p w14:paraId="1E987059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17h30 - 18h45</w:t>
            </w:r>
          </w:p>
        </w:tc>
        <w:tc>
          <w:tcPr>
            <w:tcW w:w="1842" w:type="dxa"/>
          </w:tcPr>
          <w:p w14:paraId="591AB9F5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>180 €</w:t>
            </w:r>
            <w:r w:rsidRPr="00D51AF7">
              <w:rPr>
                <w:rFonts w:cstheme="minorHAnsi"/>
                <w:sz w:val="20"/>
                <w:szCs w:val="20"/>
              </w:rPr>
              <w:t xml:space="preserve"> dont</w:t>
            </w:r>
          </w:p>
          <w:p w14:paraId="715CCB9C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44,72€ licence</w:t>
            </w:r>
          </w:p>
        </w:tc>
        <w:tc>
          <w:tcPr>
            <w:tcW w:w="1701" w:type="dxa"/>
          </w:tcPr>
          <w:p w14:paraId="0FFC1730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195 €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5512351F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44,72€ licence</w:t>
            </w:r>
          </w:p>
        </w:tc>
      </w:tr>
      <w:tr w:rsidR="00DE1788" w14:paraId="43B09BD6" w14:textId="77777777" w:rsidTr="00594442">
        <w:tc>
          <w:tcPr>
            <w:tcW w:w="2967" w:type="dxa"/>
          </w:tcPr>
          <w:p w14:paraId="1F77C96F" w14:textId="5CB7ADA2" w:rsidR="00DE1788" w:rsidRPr="00D51AF7" w:rsidRDefault="00510EA1" w:rsidP="003679BF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Minimes - Cadets </w:t>
            </w:r>
            <w:r w:rsidR="003679B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–</w:t>
            </w: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</w:t>
            </w:r>
            <w:proofErr w:type="gramStart"/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Juniors</w:t>
            </w:r>
            <w:r w:rsidR="003679B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 </w:t>
            </w: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Loisirs</w:t>
            </w:r>
            <w:proofErr w:type="gramEnd"/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2 séances (2004 à 2009)</w:t>
            </w:r>
          </w:p>
        </w:tc>
        <w:tc>
          <w:tcPr>
            <w:tcW w:w="2552" w:type="dxa"/>
          </w:tcPr>
          <w:p w14:paraId="089EDDAD" w14:textId="292FD5AA" w:rsidR="00DE1788" w:rsidRPr="00D51AF7" w:rsidRDefault="00DE1788" w:rsidP="00B049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Mardi et Jeudi</w:t>
            </w:r>
          </w:p>
          <w:p w14:paraId="51775BA0" w14:textId="51AAEF8B" w:rsidR="00DE1788" w:rsidRPr="00D51AF7" w:rsidRDefault="00DE1788" w:rsidP="00B049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17h30 - 18h45</w:t>
            </w:r>
          </w:p>
        </w:tc>
        <w:tc>
          <w:tcPr>
            <w:tcW w:w="1842" w:type="dxa"/>
          </w:tcPr>
          <w:p w14:paraId="0BF7C85F" w14:textId="77777777" w:rsidR="00DE1788" w:rsidRPr="00D51AF7" w:rsidRDefault="00DE1788" w:rsidP="00B049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200 €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6B02DAB8" w14:textId="3BCE9D75" w:rsidR="00DE1788" w:rsidRPr="00D51AF7" w:rsidRDefault="00DE1788" w:rsidP="00B049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44,72€ licence</w:t>
            </w:r>
          </w:p>
        </w:tc>
        <w:tc>
          <w:tcPr>
            <w:tcW w:w="1701" w:type="dxa"/>
          </w:tcPr>
          <w:p w14:paraId="007B6D25" w14:textId="77777777" w:rsidR="00DE1788" w:rsidRPr="00D51AF7" w:rsidRDefault="00DE1788" w:rsidP="00B049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215 €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678DBDA0" w14:textId="1A16DD8A" w:rsidR="00DE1788" w:rsidRPr="00D51AF7" w:rsidRDefault="00DE1788" w:rsidP="00B049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44,72€ licence</w:t>
            </w:r>
          </w:p>
        </w:tc>
      </w:tr>
      <w:tr w:rsidR="00DE1788" w14:paraId="71F0107B" w14:textId="77777777" w:rsidTr="00594442">
        <w:tc>
          <w:tcPr>
            <w:tcW w:w="2967" w:type="dxa"/>
          </w:tcPr>
          <w:p w14:paraId="13B87D9B" w14:textId="361A020E" w:rsidR="00DE1788" w:rsidRPr="00D51AF7" w:rsidRDefault="00510EA1" w:rsidP="003679BF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Minimes - Cadets </w:t>
            </w:r>
            <w:r w:rsidR="003679B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–</w:t>
            </w: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Juniors</w:t>
            </w:r>
            <w:r w:rsidR="003679BF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</w:t>
            </w: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Compétiteurs 2 séances (2004 à 2009)</w:t>
            </w:r>
          </w:p>
        </w:tc>
        <w:tc>
          <w:tcPr>
            <w:tcW w:w="2552" w:type="dxa"/>
          </w:tcPr>
          <w:p w14:paraId="27B7561D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Mardi et Jeudi</w:t>
            </w:r>
          </w:p>
          <w:p w14:paraId="3F6F4FDB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18h45 – 20h15</w:t>
            </w:r>
          </w:p>
        </w:tc>
        <w:tc>
          <w:tcPr>
            <w:tcW w:w="1842" w:type="dxa"/>
          </w:tcPr>
          <w:p w14:paraId="2C575CAD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200 €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2E8B23B4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44,72€ licence</w:t>
            </w:r>
          </w:p>
        </w:tc>
        <w:tc>
          <w:tcPr>
            <w:tcW w:w="1701" w:type="dxa"/>
          </w:tcPr>
          <w:p w14:paraId="2AE5757A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215 €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3FD88EEE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44,72€ licence</w:t>
            </w:r>
          </w:p>
        </w:tc>
      </w:tr>
      <w:tr w:rsidR="00DE1788" w14:paraId="0F705932" w14:textId="77777777" w:rsidTr="00594442">
        <w:tc>
          <w:tcPr>
            <w:tcW w:w="2967" w:type="dxa"/>
          </w:tcPr>
          <w:p w14:paraId="5064D4D1" w14:textId="77777777" w:rsidR="003679BF" w:rsidRDefault="00B41694" w:rsidP="003679B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D51AF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Adultes débutants</w:t>
            </w:r>
          </w:p>
          <w:p w14:paraId="3DD6BC6A" w14:textId="45BA725D" w:rsidR="00DE1788" w:rsidRPr="00D51AF7" w:rsidRDefault="00B41694" w:rsidP="00367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(2003 et avant)</w:t>
            </w:r>
          </w:p>
        </w:tc>
        <w:tc>
          <w:tcPr>
            <w:tcW w:w="2552" w:type="dxa"/>
          </w:tcPr>
          <w:p w14:paraId="7206F71C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Mardi</w:t>
            </w:r>
          </w:p>
          <w:p w14:paraId="1042EDC1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20h15 – 22h</w:t>
            </w:r>
          </w:p>
        </w:tc>
        <w:tc>
          <w:tcPr>
            <w:tcW w:w="1842" w:type="dxa"/>
          </w:tcPr>
          <w:p w14:paraId="72A7ACE6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180 €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25A0DEB4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51,02€ licence</w:t>
            </w:r>
          </w:p>
        </w:tc>
        <w:tc>
          <w:tcPr>
            <w:tcW w:w="1701" w:type="dxa"/>
          </w:tcPr>
          <w:p w14:paraId="278C6FA4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195 €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51A3AEA9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51,02€ licence</w:t>
            </w:r>
          </w:p>
        </w:tc>
      </w:tr>
      <w:tr w:rsidR="00DE1788" w14:paraId="24232C23" w14:textId="77777777" w:rsidTr="00594442">
        <w:tc>
          <w:tcPr>
            <w:tcW w:w="2967" w:type="dxa"/>
          </w:tcPr>
          <w:p w14:paraId="44D8DD48" w14:textId="77777777" w:rsidR="003679BF" w:rsidRDefault="00AC3F5B" w:rsidP="003679B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D51AF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Adultes compétiteurs</w:t>
            </w:r>
          </w:p>
          <w:p w14:paraId="5168109A" w14:textId="1CC22F5B" w:rsidR="00DE1788" w:rsidRPr="00D51AF7" w:rsidRDefault="00AC3F5B" w:rsidP="00367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(2003 et avant)</w:t>
            </w:r>
          </w:p>
        </w:tc>
        <w:tc>
          <w:tcPr>
            <w:tcW w:w="2552" w:type="dxa"/>
          </w:tcPr>
          <w:p w14:paraId="2051BB64" w14:textId="15CEC58E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Jeudi</w:t>
            </w:r>
          </w:p>
          <w:p w14:paraId="7A8E9DD4" w14:textId="719F7CCE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20h00 – 22h</w:t>
            </w:r>
          </w:p>
        </w:tc>
        <w:tc>
          <w:tcPr>
            <w:tcW w:w="1842" w:type="dxa"/>
          </w:tcPr>
          <w:p w14:paraId="4C49B830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180 €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432BF21D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51,02€ licence</w:t>
            </w:r>
          </w:p>
        </w:tc>
        <w:tc>
          <w:tcPr>
            <w:tcW w:w="1701" w:type="dxa"/>
          </w:tcPr>
          <w:p w14:paraId="07F412DD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195 €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398450F9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51,02€ licence</w:t>
            </w:r>
          </w:p>
        </w:tc>
      </w:tr>
      <w:tr w:rsidR="00DE1788" w14:paraId="26447938" w14:textId="77777777" w:rsidTr="00594442">
        <w:tc>
          <w:tcPr>
            <w:tcW w:w="2967" w:type="dxa"/>
          </w:tcPr>
          <w:p w14:paraId="7E9844C4" w14:textId="609F7A2B" w:rsidR="003679BF" w:rsidRDefault="008F45BC" w:rsidP="003679B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D51AF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Adultes confirmés</w:t>
            </w:r>
          </w:p>
          <w:p w14:paraId="3DB588C3" w14:textId="4EADDA30" w:rsidR="00DE1788" w:rsidRPr="00D51AF7" w:rsidRDefault="008F45BC" w:rsidP="00367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(2003 et avant)</w:t>
            </w:r>
          </w:p>
        </w:tc>
        <w:tc>
          <w:tcPr>
            <w:tcW w:w="2552" w:type="dxa"/>
          </w:tcPr>
          <w:p w14:paraId="784C7A00" w14:textId="3E051C5A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Mercredi</w:t>
            </w:r>
          </w:p>
          <w:p w14:paraId="28F1580C" w14:textId="788255A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20h00 – 22h</w:t>
            </w:r>
          </w:p>
        </w:tc>
        <w:tc>
          <w:tcPr>
            <w:tcW w:w="1842" w:type="dxa"/>
          </w:tcPr>
          <w:p w14:paraId="4DCB9C8D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 xml:space="preserve">180 € </w:t>
            </w:r>
            <w:r w:rsidRPr="00D51AF7">
              <w:rPr>
                <w:rFonts w:cstheme="minorHAnsi"/>
                <w:sz w:val="20"/>
                <w:szCs w:val="20"/>
              </w:rPr>
              <w:t>dont</w:t>
            </w:r>
          </w:p>
          <w:p w14:paraId="17419F0C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51,02€ licence</w:t>
            </w:r>
          </w:p>
        </w:tc>
        <w:tc>
          <w:tcPr>
            <w:tcW w:w="1701" w:type="dxa"/>
          </w:tcPr>
          <w:p w14:paraId="4B7F5052" w14:textId="77777777" w:rsidR="00DE1788" w:rsidRPr="00D51AF7" w:rsidRDefault="00DE1788" w:rsidP="00923C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>195 € dont</w:t>
            </w:r>
          </w:p>
          <w:p w14:paraId="6E394622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51,02€ licence</w:t>
            </w:r>
          </w:p>
        </w:tc>
      </w:tr>
      <w:tr w:rsidR="00DE1788" w14:paraId="2DCE2DF2" w14:textId="77777777" w:rsidTr="00594442">
        <w:tc>
          <w:tcPr>
            <w:tcW w:w="2967" w:type="dxa"/>
          </w:tcPr>
          <w:p w14:paraId="50E3722C" w14:textId="5B07745C" w:rsidR="00DE1788" w:rsidRPr="00D51AF7" w:rsidRDefault="008F45BC" w:rsidP="00367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Adultes jeu libre (2003 et avant)</w:t>
            </w:r>
          </w:p>
        </w:tc>
        <w:tc>
          <w:tcPr>
            <w:tcW w:w="2552" w:type="dxa"/>
          </w:tcPr>
          <w:p w14:paraId="409FDB39" w14:textId="13EB8DB1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D51AF7">
              <w:rPr>
                <w:rFonts w:cstheme="minorHAnsi"/>
                <w:sz w:val="20"/>
                <w:szCs w:val="20"/>
                <w:lang w:val="en-US"/>
              </w:rPr>
              <w:t>Lundi</w:t>
            </w:r>
            <w:proofErr w:type="spellEnd"/>
            <w:r w:rsidRPr="00D51AF7">
              <w:rPr>
                <w:rFonts w:cstheme="minorHAnsi"/>
                <w:sz w:val="20"/>
                <w:szCs w:val="20"/>
                <w:lang w:val="en-US"/>
              </w:rPr>
              <w:t xml:space="preserve"> 19h</w:t>
            </w:r>
            <w:r w:rsidR="00A86029" w:rsidRPr="00D51AF7">
              <w:rPr>
                <w:rFonts w:cstheme="minorHAnsi"/>
                <w:sz w:val="20"/>
                <w:szCs w:val="20"/>
                <w:lang w:val="en-US"/>
              </w:rPr>
              <w:t>30</w:t>
            </w:r>
            <w:r w:rsidRPr="00D51AF7">
              <w:rPr>
                <w:rFonts w:cstheme="minorHAnsi"/>
                <w:sz w:val="20"/>
                <w:szCs w:val="20"/>
                <w:lang w:val="en-US"/>
              </w:rPr>
              <w:t xml:space="preserve"> – 22h</w:t>
            </w:r>
          </w:p>
          <w:p w14:paraId="47DC9D6B" w14:textId="15F3BA81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D51AF7">
              <w:rPr>
                <w:rFonts w:cstheme="minorHAnsi"/>
                <w:sz w:val="20"/>
                <w:szCs w:val="20"/>
                <w:lang w:val="en-US"/>
              </w:rPr>
              <w:t>Vendredi</w:t>
            </w:r>
            <w:proofErr w:type="spellEnd"/>
            <w:r w:rsidRPr="00D51AF7">
              <w:rPr>
                <w:rFonts w:cstheme="minorHAnsi"/>
                <w:sz w:val="20"/>
                <w:szCs w:val="20"/>
                <w:lang w:val="en-US"/>
              </w:rPr>
              <w:t xml:space="preserve"> 17h30 – 22h</w:t>
            </w:r>
          </w:p>
          <w:p w14:paraId="758FDD19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AF7">
              <w:rPr>
                <w:rFonts w:cstheme="minorHAnsi"/>
                <w:sz w:val="20"/>
                <w:szCs w:val="20"/>
                <w:lang w:val="en-US"/>
              </w:rPr>
              <w:t>Samedi 14h – 19h</w:t>
            </w:r>
          </w:p>
        </w:tc>
        <w:tc>
          <w:tcPr>
            <w:tcW w:w="1842" w:type="dxa"/>
          </w:tcPr>
          <w:p w14:paraId="2B21F002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>130 €</w:t>
            </w:r>
            <w:r w:rsidRPr="00D51AF7">
              <w:rPr>
                <w:rFonts w:cstheme="minorHAnsi"/>
                <w:sz w:val="20"/>
                <w:szCs w:val="20"/>
              </w:rPr>
              <w:t xml:space="preserve"> dont</w:t>
            </w:r>
          </w:p>
          <w:p w14:paraId="5001542B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51,02€ licence</w:t>
            </w:r>
          </w:p>
        </w:tc>
        <w:tc>
          <w:tcPr>
            <w:tcW w:w="1701" w:type="dxa"/>
          </w:tcPr>
          <w:p w14:paraId="5E06CE7C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>145 €</w:t>
            </w:r>
            <w:r w:rsidRPr="00D51AF7">
              <w:rPr>
                <w:rFonts w:cstheme="minorHAnsi"/>
                <w:sz w:val="20"/>
                <w:szCs w:val="20"/>
              </w:rPr>
              <w:t xml:space="preserve"> dont</w:t>
            </w:r>
          </w:p>
          <w:p w14:paraId="462C5538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51,02€ licence</w:t>
            </w:r>
          </w:p>
        </w:tc>
      </w:tr>
      <w:tr w:rsidR="00DE1788" w14:paraId="29466A3F" w14:textId="77777777" w:rsidTr="00594442">
        <w:tc>
          <w:tcPr>
            <w:tcW w:w="2967" w:type="dxa"/>
          </w:tcPr>
          <w:p w14:paraId="35074777" w14:textId="1CAFEA0B" w:rsidR="00DE1788" w:rsidRPr="00D51AF7" w:rsidRDefault="00FE751F" w:rsidP="003679BF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Adultes jeu libre Samedi uniquement</w:t>
            </w:r>
            <w:r w:rsid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</w:t>
            </w:r>
            <w:r w:rsidRPr="00D51AF7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(2003 et avant)</w:t>
            </w:r>
          </w:p>
        </w:tc>
        <w:tc>
          <w:tcPr>
            <w:tcW w:w="2552" w:type="dxa"/>
          </w:tcPr>
          <w:p w14:paraId="734D68C2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Samedi 14h – 19h</w:t>
            </w:r>
          </w:p>
        </w:tc>
        <w:tc>
          <w:tcPr>
            <w:tcW w:w="1842" w:type="dxa"/>
          </w:tcPr>
          <w:p w14:paraId="7BB8D415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>95 €</w:t>
            </w:r>
            <w:r w:rsidRPr="00D51AF7">
              <w:rPr>
                <w:rFonts w:cstheme="minorHAnsi"/>
                <w:sz w:val="20"/>
                <w:szCs w:val="20"/>
              </w:rPr>
              <w:t xml:space="preserve"> dont</w:t>
            </w:r>
          </w:p>
          <w:p w14:paraId="7CAD2256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51,02€ licence</w:t>
            </w:r>
          </w:p>
        </w:tc>
        <w:tc>
          <w:tcPr>
            <w:tcW w:w="1701" w:type="dxa"/>
          </w:tcPr>
          <w:p w14:paraId="190B2F10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b/>
                <w:sz w:val="20"/>
                <w:szCs w:val="20"/>
              </w:rPr>
              <w:t>110 €</w:t>
            </w:r>
            <w:r w:rsidRPr="00D51AF7">
              <w:rPr>
                <w:rFonts w:cstheme="minorHAnsi"/>
                <w:sz w:val="20"/>
                <w:szCs w:val="20"/>
              </w:rPr>
              <w:t xml:space="preserve"> dont</w:t>
            </w:r>
          </w:p>
          <w:p w14:paraId="5D1928FD" w14:textId="77777777" w:rsidR="00DE1788" w:rsidRPr="00D51AF7" w:rsidRDefault="00DE1788" w:rsidP="00923C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sz w:val="20"/>
                <w:szCs w:val="20"/>
              </w:rPr>
              <w:t>51,02€ licence</w:t>
            </w:r>
          </w:p>
        </w:tc>
      </w:tr>
      <w:tr w:rsidR="00DE1788" w14:paraId="59F9ECEF" w14:textId="77777777" w:rsidTr="00594442">
        <w:tc>
          <w:tcPr>
            <w:tcW w:w="2967" w:type="dxa"/>
          </w:tcPr>
          <w:p w14:paraId="4F1471D6" w14:textId="77777777" w:rsidR="003679BF" w:rsidRDefault="00FE751F" w:rsidP="003679B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D51AF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Licenciés autre club</w:t>
            </w:r>
          </w:p>
          <w:p w14:paraId="3A252020" w14:textId="611EA1BB" w:rsidR="00DE1788" w:rsidRPr="00D51AF7" w:rsidRDefault="00FE751F" w:rsidP="003679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D51AF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jeu</w:t>
            </w:r>
            <w:proofErr w:type="gramEnd"/>
            <w:r w:rsidRPr="00D51AF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libre uniquement</w:t>
            </w:r>
          </w:p>
        </w:tc>
        <w:tc>
          <w:tcPr>
            <w:tcW w:w="2552" w:type="dxa"/>
          </w:tcPr>
          <w:p w14:paraId="3D4E38E0" w14:textId="77777777" w:rsidR="00DE1788" w:rsidRPr="00D51AF7" w:rsidRDefault="00DE1788" w:rsidP="00923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CE8CDA0" w14:textId="77777777" w:rsidR="00DE1788" w:rsidRPr="00D51AF7" w:rsidRDefault="00DE1788" w:rsidP="00923C1A">
            <w:pPr>
              <w:jc w:val="center"/>
              <w:rPr>
                <w:sz w:val="20"/>
                <w:szCs w:val="20"/>
              </w:rPr>
            </w:pPr>
            <w:r w:rsidRPr="00D51AF7">
              <w:rPr>
                <w:sz w:val="20"/>
                <w:szCs w:val="20"/>
              </w:rPr>
              <w:t>80 €</w:t>
            </w:r>
          </w:p>
        </w:tc>
        <w:tc>
          <w:tcPr>
            <w:tcW w:w="1701" w:type="dxa"/>
          </w:tcPr>
          <w:p w14:paraId="0A2574AE" w14:textId="77777777" w:rsidR="00DE1788" w:rsidRPr="00D51AF7" w:rsidRDefault="00DE1788" w:rsidP="00923C1A">
            <w:pPr>
              <w:jc w:val="center"/>
              <w:rPr>
                <w:sz w:val="20"/>
                <w:szCs w:val="20"/>
              </w:rPr>
            </w:pPr>
            <w:r w:rsidRPr="00D51AF7">
              <w:rPr>
                <w:sz w:val="20"/>
                <w:szCs w:val="20"/>
              </w:rPr>
              <w:t>80 €</w:t>
            </w:r>
          </w:p>
        </w:tc>
      </w:tr>
      <w:tr w:rsidR="00DE1788" w14:paraId="7A554BD8" w14:textId="77777777" w:rsidTr="00594442">
        <w:tc>
          <w:tcPr>
            <w:tcW w:w="2967" w:type="dxa"/>
          </w:tcPr>
          <w:p w14:paraId="72E229C7" w14:textId="59AFC70B" w:rsidR="00DE1788" w:rsidRPr="00D51AF7" w:rsidRDefault="0081374F" w:rsidP="003679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1AF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Licenciés autre </w:t>
            </w:r>
            <w:proofErr w:type="gramStart"/>
            <w:r w:rsidRPr="00D51AF7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club  entrainement</w:t>
            </w:r>
            <w:r w:rsidR="005363BB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s</w:t>
            </w:r>
            <w:proofErr w:type="gramEnd"/>
          </w:p>
        </w:tc>
        <w:tc>
          <w:tcPr>
            <w:tcW w:w="2552" w:type="dxa"/>
          </w:tcPr>
          <w:p w14:paraId="6969B71E" w14:textId="77777777" w:rsidR="00DE1788" w:rsidRPr="00D51AF7" w:rsidRDefault="00DE1788" w:rsidP="00923C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7A2F59C" w14:textId="77777777" w:rsidR="00DE1788" w:rsidRPr="00D51AF7" w:rsidRDefault="00DE1788" w:rsidP="00923C1A">
            <w:pPr>
              <w:jc w:val="center"/>
              <w:rPr>
                <w:sz w:val="20"/>
                <w:szCs w:val="20"/>
              </w:rPr>
            </w:pPr>
            <w:r w:rsidRPr="00D51AF7">
              <w:rPr>
                <w:sz w:val="20"/>
                <w:szCs w:val="20"/>
              </w:rPr>
              <w:t>130 €</w:t>
            </w:r>
          </w:p>
        </w:tc>
        <w:tc>
          <w:tcPr>
            <w:tcW w:w="1701" w:type="dxa"/>
          </w:tcPr>
          <w:p w14:paraId="61B510E0" w14:textId="77777777" w:rsidR="00DE1788" w:rsidRPr="00D51AF7" w:rsidRDefault="00DE1788" w:rsidP="00923C1A">
            <w:pPr>
              <w:jc w:val="center"/>
              <w:rPr>
                <w:sz w:val="20"/>
                <w:szCs w:val="20"/>
              </w:rPr>
            </w:pPr>
            <w:r w:rsidRPr="00D51AF7">
              <w:rPr>
                <w:sz w:val="20"/>
                <w:szCs w:val="20"/>
              </w:rPr>
              <w:t>145 €</w:t>
            </w:r>
          </w:p>
        </w:tc>
      </w:tr>
    </w:tbl>
    <w:p w14:paraId="354BA1F1" w14:textId="77777777" w:rsidR="002D3543" w:rsidRDefault="002D3543" w:rsidP="002D3543"/>
    <w:p w14:paraId="0E9CE8B1" w14:textId="160605E5" w:rsidR="002D3543" w:rsidRDefault="002D3543" w:rsidP="009835FB">
      <w:pPr>
        <w:shd w:val="clear" w:color="auto" w:fill="FFFFFF" w:themeFill="background1"/>
        <w:rPr>
          <w:b/>
          <w:bCs/>
        </w:rPr>
      </w:pPr>
      <w:r w:rsidRPr="00CE0761">
        <w:rPr>
          <w:b/>
          <w:bdr w:val="single" w:sz="4" w:space="0" w:color="auto"/>
        </w:rPr>
        <w:t>Lieux des entrainements</w:t>
      </w:r>
      <w:r w:rsidR="00CE0761">
        <w:rPr>
          <w:b/>
          <w:bdr w:val="single" w:sz="4" w:space="0" w:color="auto"/>
        </w:rPr>
        <w:t xml:space="preserve"> </w:t>
      </w:r>
      <w:r>
        <w:t xml:space="preserve">  </w:t>
      </w:r>
      <w:r>
        <w:rPr>
          <w:b/>
          <w:bCs/>
        </w:rPr>
        <w:t xml:space="preserve">Gymnase des Beauregards - </w:t>
      </w:r>
      <w:r w:rsidRPr="007E19E9">
        <w:rPr>
          <w:b/>
          <w:bCs/>
        </w:rPr>
        <w:t>Chemin de la Croix de Bois -HERBLAY</w:t>
      </w:r>
    </w:p>
    <w:p w14:paraId="5E9E107F" w14:textId="327CF4FF" w:rsidR="003B3C44" w:rsidRDefault="003B3C44" w:rsidP="009745C7">
      <w:pPr>
        <w:rPr>
          <w:b/>
          <w:bCs/>
        </w:rPr>
      </w:pPr>
      <w:r w:rsidRPr="00CE0761">
        <w:rPr>
          <w:b/>
          <w:bdr w:val="single" w:sz="4" w:space="0" w:color="auto"/>
          <w:shd w:val="clear" w:color="auto" w:fill="FFFFFF" w:themeFill="background1"/>
        </w:rPr>
        <w:t>Dates de reprise</w:t>
      </w:r>
      <w:r>
        <w:rPr>
          <w:b/>
          <w:bdr w:val="single" w:sz="4" w:space="0" w:color="auto"/>
          <w:shd w:val="clear" w:color="auto" w:fill="E7E6E6" w:themeFill="background2"/>
        </w:rPr>
        <w:t xml:space="preserve"> </w:t>
      </w:r>
      <w:r>
        <w:t> </w:t>
      </w:r>
      <w:r>
        <w:rPr>
          <w:b/>
          <w:bCs/>
        </w:rPr>
        <w:t xml:space="preserve"> semaine du </w:t>
      </w:r>
      <w:r w:rsidR="00BF69DB">
        <w:rPr>
          <w:b/>
          <w:bCs/>
        </w:rPr>
        <w:t>6</w:t>
      </w:r>
      <w:r>
        <w:rPr>
          <w:b/>
          <w:bCs/>
        </w:rPr>
        <w:t xml:space="preserve"> Septembre  </w:t>
      </w:r>
    </w:p>
    <w:p w14:paraId="7ECFADE1" w14:textId="004E8961" w:rsidR="00FA0572" w:rsidRDefault="00FA0572" w:rsidP="009745C7">
      <w:pPr>
        <w:rPr>
          <w:b/>
          <w:bCs/>
        </w:rPr>
      </w:pPr>
    </w:p>
    <w:p w14:paraId="4B259DF6" w14:textId="6D045561" w:rsidR="004F0562" w:rsidRPr="007918B0" w:rsidRDefault="00FA0572" w:rsidP="009745C7">
      <w:pPr>
        <w:rPr>
          <w:b/>
          <w:bCs/>
          <w:color w:val="FF0000"/>
        </w:rPr>
      </w:pPr>
      <w:r w:rsidRPr="00CE0761">
        <w:rPr>
          <w:b/>
          <w:bCs/>
          <w:bdr w:val="single" w:sz="4" w:space="0" w:color="auto"/>
        </w:rPr>
        <w:t xml:space="preserve">Inscriptions </w:t>
      </w:r>
      <w:r w:rsidR="005B7FCE" w:rsidRPr="00CE0761">
        <w:rPr>
          <w:b/>
          <w:bCs/>
          <w:bdr w:val="single" w:sz="4" w:space="0" w:color="auto"/>
        </w:rPr>
        <w:t>directement sur le site</w:t>
      </w:r>
      <w:r w:rsidR="00CE0761">
        <w:rPr>
          <w:b/>
          <w:bCs/>
          <w:bdr w:val="single" w:sz="4" w:space="0" w:color="auto"/>
        </w:rPr>
        <w:t xml:space="preserve"> </w:t>
      </w:r>
      <w:r w:rsidR="00DE39DD">
        <w:rPr>
          <w:b/>
          <w:bCs/>
        </w:rPr>
        <w:t xml:space="preserve">  </w:t>
      </w:r>
      <w:r w:rsidR="007918B0" w:rsidRPr="007918B0">
        <w:rPr>
          <w:b/>
          <w:bCs/>
          <w:color w:val="FF0000"/>
        </w:rPr>
        <w:t>https://www.lherblaisienne.fr/</w:t>
      </w:r>
    </w:p>
    <w:p w14:paraId="62E93254" w14:textId="27EC0FAE" w:rsidR="00E1776A" w:rsidRDefault="005B7FCE" w:rsidP="009745C7">
      <w:pPr>
        <w:rPr>
          <w:b/>
          <w:bCs/>
        </w:rPr>
      </w:pPr>
      <w:r>
        <w:rPr>
          <w:b/>
          <w:bCs/>
        </w:rPr>
        <w:t xml:space="preserve"> </w:t>
      </w:r>
    </w:p>
    <w:p w14:paraId="5AFA66BB" w14:textId="3FE8C56A" w:rsidR="00E1776A" w:rsidRPr="00471401" w:rsidRDefault="00E1776A" w:rsidP="009745C7">
      <w:pPr>
        <w:rPr>
          <w:b/>
          <w:bCs/>
        </w:rPr>
      </w:pPr>
    </w:p>
    <w:p w14:paraId="0EABA31A" w14:textId="7BC7D214" w:rsidR="00A84369" w:rsidRDefault="00A84369" w:rsidP="00837B17"/>
    <w:sectPr w:rsidR="00A84369" w:rsidSect="004546E5">
      <w:headerReference w:type="default" r:id="rId10"/>
      <w:footerReference w:type="default" r:id="rId11"/>
      <w:pgSz w:w="11906" w:h="16838"/>
      <w:pgMar w:top="1417" w:right="1417" w:bottom="1417" w:left="141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23103" w14:textId="77777777" w:rsidR="00A75CEB" w:rsidRDefault="00A75CEB" w:rsidP="00382C3F">
      <w:pPr>
        <w:spacing w:after="0" w:line="240" w:lineRule="auto"/>
      </w:pPr>
      <w:r>
        <w:separator/>
      </w:r>
    </w:p>
  </w:endnote>
  <w:endnote w:type="continuationSeparator" w:id="0">
    <w:p w14:paraId="3399F186" w14:textId="77777777" w:rsidR="00A75CEB" w:rsidRDefault="00A75CEB" w:rsidP="0038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5B615" w14:textId="40C94925" w:rsidR="004546E5" w:rsidRDefault="004546E5">
    <w:pPr>
      <w:pStyle w:val="Pieddepage"/>
    </w:pPr>
  </w:p>
  <w:tbl>
    <w:tblPr>
      <w:tblStyle w:val="Grilledutableau"/>
      <w:tblW w:w="99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83"/>
      <w:gridCol w:w="2835"/>
    </w:tblGrid>
    <w:tr w:rsidR="00E2650C" w14:paraId="09C50D25" w14:textId="77777777" w:rsidTr="00D37754">
      <w:trPr>
        <w:trHeight w:val="1132"/>
      </w:trPr>
      <w:tc>
        <w:tcPr>
          <w:tcW w:w="9918" w:type="dxa"/>
          <w:gridSpan w:val="2"/>
        </w:tcPr>
        <w:p w14:paraId="1FEFAE27" w14:textId="179A4B90" w:rsidR="00E2650C" w:rsidRDefault="00E2650C" w:rsidP="00837B17">
          <w:pPr>
            <w:pStyle w:val="Pieddepag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5518A2F" wp14:editId="742ED733">
                <wp:extent cx="3579495" cy="791892"/>
                <wp:effectExtent l="0" t="0" r="0" b="0"/>
                <wp:docPr id="3" name="Image 3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Une image contenant text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6243" cy="8088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E3E46" w14:paraId="3957A797" w14:textId="77777777" w:rsidTr="00E2650C">
      <w:trPr>
        <w:trHeight w:val="1132"/>
      </w:trPr>
      <w:tc>
        <w:tcPr>
          <w:tcW w:w="7083" w:type="dxa"/>
        </w:tcPr>
        <w:p w14:paraId="4F0C6CBE" w14:textId="77777777" w:rsidR="007F7BA7" w:rsidRPr="006F0A90" w:rsidRDefault="007F7BA7" w:rsidP="007F7BA7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L'HERBLAISIENNE </w:t>
          </w:r>
        </w:p>
        <w:p w14:paraId="2AB4A4D1" w14:textId="77777777" w:rsidR="007F7BA7" w:rsidRPr="006F0A90" w:rsidRDefault="007F7BA7" w:rsidP="007F7BA7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 xml:space="preserve"> 43 rue du Général de Gaulle - 95220 HERBLAY</w:t>
          </w:r>
        </w:p>
        <w:p w14:paraId="6F23C010" w14:textId="77777777" w:rsidR="007F7BA7" w:rsidRPr="006F0A90" w:rsidRDefault="007F7BA7" w:rsidP="007F7BA7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Association agréée Jeunesse et Sports</w:t>
          </w:r>
        </w:p>
        <w:p w14:paraId="498C135B" w14:textId="77777777" w:rsidR="007F7BA7" w:rsidRDefault="007F7BA7" w:rsidP="007F7BA7">
          <w:pPr>
            <w:pStyle w:val="Pieddepage"/>
            <w:jc w:val="center"/>
            <w:rPr>
              <w:b/>
              <w:noProof/>
              <w:sz w:val="18"/>
            </w:rPr>
          </w:pPr>
          <w:r w:rsidRPr="006F0A90">
            <w:rPr>
              <w:b/>
              <w:noProof/>
              <w:sz w:val="18"/>
            </w:rPr>
            <w:t>n°7825 du 1/04/1950 Siret 380 650 077 00015</w:t>
          </w:r>
        </w:p>
        <w:p w14:paraId="5F02FA2F" w14:textId="1DCF797B" w:rsidR="000E3E46" w:rsidRDefault="007F7BA7" w:rsidP="00EF1B52">
          <w:pPr>
            <w:pStyle w:val="Pieddepage"/>
            <w:jc w:val="center"/>
            <w:rPr>
              <w:noProof/>
            </w:rPr>
          </w:pPr>
          <w:hyperlink r:id="rId2" w:history="1">
            <w:r w:rsidRPr="006F0A90">
              <w:rPr>
                <w:rStyle w:val="Lienhypertexte"/>
                <w:noProof/>
                <w:sz w:val="18"/>
              </w:rPr>
              <w:t>www.lherblaisienne.fr</w:t>
            </w:r>
          </w:hyperlink>
          <w:r>
            <w:rPr>
              <w:rStyle w:val="Lienhypertexte"/>
              <w:noProof/>
              <w:sz w:val="18"/>
            </w:rPr>
            <w:t xml:space="preserve"> </w:t>
          </w:r>
          <w:hyperlink r:id="rId3" w:history="1">
            <w:r w:rsidRPr="006F0A90">
              <w:rPr>
                <w:rStyle w:val="Lienhypertexte"/>
                <w:noProof/>
                <w:sz w:val="18"/>
              </w:rPr>
              <w:t>contact-bad@lherblaisienne.fr</w:t>
            </w:r>
          </w:hyperlink>
        </w:p>
      </w:tc>
      <w:tc>
        <w:tcPr>
          <w:tcW w:w="2835" w:type="dxa"/>
        </w:tcPr>
        <w:p w14:paraId="1044C574" w14:textId="074329A8" w:rsidR="000E3E46" w:rsidRPr="006F0A90" w:rsidRDefault="00E2650C" w:rsidP="004546E5">
          <w:pPr>
            <w:pStyle w:val="Pieddepage"/>
            <w:jc w:val="center"/>
            <w:rPr>
              <w:b/>
              <w:noProof/>
              <w:sz w:val="18"/>
            </w:rPr>
          </w:pPr>
          <w:r>
            <w:rPr>
              <w:noProof/>
            </w:rPr>
            <w:drawing>
              <wp:inline distT="0" distB="0" distL="0" distR="0" wp14:anchorId="36A1D6D1" wp14:editId="32E6129B">
                <wp:extent cx="912706" cy="667385"/>
                <wp:effectExtent l="0" t="0" r="1905" b="0"/>
                <wp:docPr id="7" name="Image 41" descr="logo_FFBAD_CDBVO_FONDNOIR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A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 41" descr="logo_FFBAD_CDBVO_FONDNOIR.png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062" cy="673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95EE40" w14:textId="77777777" w:rsidR="004546E5" w:rsidRDefault="004546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BED4D" w14:textId="77777777" w:rsidR="00A75CEB" w:rsidRDefault="00A75CEB" w:rsidP="00382C3F">
      <w:pPr>
        <w:spacing w:after="0" w:line="240" w:lineRule="auto"/>
      </w:pPr>
      <w:r>
        <w:separator/>
      </w:r>
    </w:p>
  </w:footnote>
  <w:footnote w:type="continuationSeparator" w:id="0">
    <w:p w14:paraId="3FFCD6BF" w14:textId="77777777" w:rsidR="00A75CEB" w:rsidRDefault="00A75CEB" w:rsidP="0038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F9106" w14:textId="77777777" w:rsidR="00382C3F" w:rsidRDefault="00382C3F">
    <w:pPr>
      <w:pStyle w:val="En-tte"/>
    </w:pPr>
  </w:p>
  <w:tbl>
    <w:tblPr>
      <w:tblStyle w:val="Grilledutableau"/>
      <w:tblW w:w="9062" w:type="dxa"/>
      <w:tblLook w:val="04A0" w:firstRow="1" w:lastRow="0" w:firstColumn="1" w:lastColumn="0" w:noHBand="0" w:noVBand="1"/>
    </w:tblPr>
    <w:tblGrid>
      <w:gridCol w:w="2263"/>
      <w:gridCol w:w="4820"/>
      <w:gridCol w:w="1979"/>
    </w:tblGrid>
    <w:tr w:rsidR="001F7629" w14:paraId="3878FC1C" w14:textId="77777777" w:rsidTr="001F7629">
      <w:trPr>
        <w:trHeight w:val="1125"/>
      </w:trPr>
      <w:tc>
        <w:tcPr>
          <w:tcW w:w="2263" w:type="dxa"/>
        </w:tcPr>
        <w:p w14:paraId="11FB44EF" w14:textId="78680EB3" w:rsidR="00382C3F" w:rsidRDefault="00382C3F" w:rsidP="00382C3F">
          <w:pPr>
            <w:pStyle w:val="En-tte"/>
          </w:pPr>
          <w:r>
            <w:rPr>
              <w:noProof/>
            </w:rPr>
            <w:t xml:space="preserve">      </w:t>
          </w:r>
          <w:r w:rsidR="00BF2514">
            <w:rPr>
              <w:noProof/>
            </w:rPr>
            <w:drawing>
              <wp:inline distT="0" distB="0" distL="0" distR="0" wp14:anchorId="4B08EB41" wp14:editId="1306E4FE">
                <wp:extent cx="923925" cy="923925"/>
                <wp:effectExtent l="0" t="0" r="9525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</w:t>
          </w:r>
        </w:p>
      </w:tc>
      <w:tc>
        <w:tcPr>
          <w:tcW w:w="4820" w:type="dxa"/>
        </w:tcPr>
        <w:p w14:paraId="2C04A2E2" w14:textId="15CF1577" w:rsidR="006354DD" w:rsidRPr="00F203E0" w:rsidRDefault="006354DD" w:rsidP="001F7629">
          <w:pPr>
            <w:jc w:val="center"/>
            <w:rPr>
              <w:rFonts w:ascii="Eurostile" w:hAnsi="Eurostile"/>
              <w:b/>
              <w:sz w:val="46"/>
              <w:szCs w:val="52"/>
            </w:rPr>
          </w:pPr>
          <w:r w:rsidRPr="00F203E0">
            <w:rPr>
              <w:rFonts w:ascii="Eurostile" w:hAnsi="Eurostile"/>
              <w:b/>
              <w:sz w:val="46"/>
              <w:szCs w:val="52"/>
            </w:rPr>
            <w:t>Inscription</w:t>
          </w:r>
          <w:r>
            <w:rPr>
              <w:rFonts w:ascii="Eurostile" w:hAnsi="Eurostile"/>
              <w:b/>
              <w:sz w:val="46"/>
              <w:szCs w:val="52"/>
            </w:rPr>
            <w:t>s</w:t>
          </w:r>
        </w:p>
        <w:p w14:paraId="6F904FAD" w14:textId="4515AE48" w:rsidR="00382C3F" w:rsidRDefault="006354DD" w:rsidP="001F7629">
          <w:pPr>
            <w:pStyle w:val="En-tte"/>
            <w:jc w:val="center"/>
          </w:pPr>
          <w:r>
            <w:rPr>
              <w:rFonts w:ascii="Eurostile" w:hAnsi="Eurostile"/>
              <w:b/>
              <w:sz w:val="46"/>
              <w:szCs w:val="52"/>
            </w:rPr>
            <w:t>202</w:t>
          </w:r>
          <w:r>
            <w:rPr>
              <w:rFonts w:ascii="Eurostile" w:hAnsi="Eurostile"/>
              <w:b/>
              <w:sz w:val="46"/>
              <w:szCs w:val="52"/>
            </w:rPr>
            <w:t>1</w:t>
          </w:r>
          <w:r>
            <w:rPr>
              <w:rFonts w:ascii="Eurostile" w:hAnsi="Eurostile"/>
              <w:b/>
              <w:sz w:val="46"/>
              <w:szCs w:val="52"/>
            </w:rPr>
            <w:t>-202</w:t>
          </w:r>
          <w:r>
            <w:rPr>
              <w:rFonts w:ascii="Eurostile" w:hAnsi="Eurostile"/>
              <w:b/>
              <w:sz w:val="46"/>
              <w:szCs w:val="52"/>
            </w:rPr>
            <w:t>2</w:t>
          </w:r>
        </w:p>
      </w:tc>
      <w:tc>
        <w:tcPr>
          <w:tcW w:w="1979" w:type="dxa"/>
        </w:tcPr>
        <w:p w14:paraId="4FE5A85E" w14:textId="3C414FFD" w:rsidR="00382C3F" w:rsidRDefault="001F7629" w:rsidP="00382C3F">
          <w:pPr>
            <w:pStyle w:val="En-tte"/>
          </w:pPr>
          <w:r>
            <w:rPr>
              <w:noProof/>
            </w:rPr>
            <w:drawing>
              <wp:inline distT="0" distB="0" distL="0" distR="0" wp14:anchorId="30A65F99" wp14:editId="7D1C632D">
                <wp:extent cx="857250" cy="85725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C8F79" w14:textId="77777777" w:rsidR="00382C3F" w:rsidRDefault="00382C3F" w:rsidP="00382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F5365"/>
    <w:multiLevelType w:val="hybridMultilevel"/>
    <w:tmpl w:val="D8E2E3FC"/>
    <w:lvl w:ilvl="0" w:tplc="C1D22410">
      <w:start w:val="20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4C39D6"/>
    <w:multiLevelType w:val="hybridMultilevel"/>
    <w:tmpl w:val="83C0E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A491E"/>
    <w:multiLevelType w:val="hybridMultilevel"/>
    <w:tmpl w:val="9EBAA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F"/>
    <w:rsid w:val="00001D52"/>
    <w:rsid w:val="00003144"/>
    <w:rsid w:val="0001547D"/>
    <w:rsid w:val="00020C6A"/>
    <w:rsid w:val="00040EFD"/>
    <w:rsid w:val="000444CF"/>
    <w:rsid w:val="00046CA5"/>
    <w:rsid w:val="00062D2C"/>
    <w:rsid w:val="000A6250"/>
    <w:rsid w:val="000B1117"/>
    <w:rsid w:val="000D49C7"/>
    <w:rsid w:val="000E3E46"/>
    <w:rsid w:val="000E3E65"/>
    <w:rsid w:val="000F2A74"/>
    <w:rsid w:val="00123247"/>
    <w:rsid w:val="0014728F"/>
    <w:rsid w:val="001969FE"/>
    <w:rsid w:val="001E5749"/>
    <w:rsid w:val="001E62C3"/>
    <w:rsid w:val="001F5F32"/>
    <w:rsid w:val="001F7629"/>
    <w:rsid w:val="002272D6"/>
    <w:rsid w:val="00281440"/>
    <w:rsid w:val="002C536F"/>
    <w:rsid w:val="002C55A0"/>
    <w:rsid w:val="002D3543"/>
    <w:rsid w:val="0032019E"/>
    <w:rsid w:val="00347FA0"/>
    <w:rsid w:val="003679BF"/>
    <w:rsid w:val="00381829"/>
    <w:rsid w:val="00382C3F"/>
    <w:rsid w:val="00384131"/>
    <w:rsid w:val="00387E27"/>
    <w:rsid w:val="003A1F48"/>
    <w:rsid w:val="003B3C44"/>
    <w:rsid w:val="00401533"/>
    <w:rsid w:val="00411BC0"/>
    <w:rsid w:val="00447090"/>
    <w:rsid w:val="004546E5"/>
    <w:rsid w:val="00461413"/>
    <w:rsid w:val="00467B17"/>
    <w:rsid w:val="00483F84"/>
    <w:rsid w:val="00490151"/>
    <w:rsid w:val="004A790E"/>
    <w:rsid w:val="004D15BE"/>
    <w:rsid w:val="004F0562"/>
    <w:rsid w:val="00510EA1"/>
    <w:rsid w:val="005363BB"/>
    <w:rsid w:val="00542A8B"/>
    <w:rsid w:val="00544639"/>
    <w:rsid w:val="00563D52"/>
    <w:rsid w:val="00583C55"/>
    <w:rsid w:val="00594442"/>
    <w:rsid w:val="005A3D8B"/>
    <w:rsid w:val="005B767F"/>
    <w:rsid w:val="005B7FCE"/>
    <w:rsid w:val="005D13DD"/>
    <w:rsid w:val="005D1BE5"/>
    <w:rsid w:val="005E4DED"/>
    <w:rsid w:val="005F515E"/>
    <w:rsid w:val="006269D6"/>
    <w:rsid w:val="00633C7E"/>
    <w:rsid w:val="006354DD"/>
    <w:rsid w:val="00655067"/>
    <w:rsid w:val="0066228A"/>
    <w:rsid w:val="006660A4"/>
    <w:rsid w:val="006A2EB4"/>
    <w:rsid w:val="006B6A73"/>
    <w:rsid w:val="006E2FFE"/>
    <w:rsid w:val="006E490D"/>
    <w:rsid w:val="006F0A90"/>
    <w:rsid w:val="00743302"/>
    <w:rsid w:val="0078705A"/>
    <w:rsid w:val="007918B0"/>
    <w:rsid w:val="007F664E"/>
    <w:rsid w:val="007F7BA7"/>
    <w:rsid w:val="0081374F"/>
    <w:rsid w:val="0081428C"/>
    <w:rsid w:val="008221FC"/>
    <w:rsid w:val="0082757F"/>
    <w:rsid w:val="00837B17"/>
    <w:rsid w:val="00847089"/>
    <w:rsid w:val="00862CC1"/>
    <w:rsid w:val="008A3C00"/>
    <w:rsid w:val="008C4F2C"/>
    <w:rsid w:val="008C6093"/>
    <w:rsid w:val="008F039C"/>
    <w:rsid w:val="008F45BC"/>
    <w:rsid w:val="009012D8"/>
    <w:rsid w:val="00907C42"/>
    <w:rsid w:val="009208FD"/>
    <w:rsid w:val="00952F05"/>
    <w:rsid w:val="009745C7"/>
    <w:rsid w:val="00980DDC"/>
    <w:rsid w:val="009835FB"/>
    <w:rsid w:val="00994C2F"/>
    <w:rsid w:val="009A768D"/>
    <w:rsid w:val="009B41A1"/>
    <w:rsid w:val="009B63A7"/>
    <w:rsid w:val="009C6D62"/>
    <w:rsid w:val="00A16D35"/>
    <w:rsid w:val="00A35C84"/>
    <w:rsid w:val="00A75CEB"/>
    <w:rsid w:val="00A7607B"/>
    <w:rsid w:val="00A84369"/>
    <w:rsid w:val="00A86029"/>
    <w:rsid w:val="00AA507A"/>
    <w:rsid w:val="00AC3F5B"/>
    <w:rsid w:val="00B049F4"/>
    <w:rsid w:val="00B34641"/>
    <w:rsid w:val="00B41694"/>
    <w:rsid w:val="00B62ADD"/>
    <w:rsid w:val="00BA08C3"/>
    <w:rsid w:val="00BD2691"/>
    <w:rsid w:val="00BF14D8"/>
    <w:rsid w:val="00BF2514"/>
    <w:rsid w:val="00BF69DB"/>
    <w:rsid w:val="00C139D1"/>
    <w:rsid w:val="00C3335B"/>
    <w:rsid w:val="00C45DEA"/>
    <w:rsid w:val="00C573AB"/>
    <w:rsid w:val="00C60AC8"/>
    <w:rsid w:val="00C7695B"/>
    <w:rsid w:val="00C92455"/>
    <w:rsid w:val="00CB186E"/>
    <w:rsid w:val="00CC6CBA"/>
    <w:rsid w:val="00CE0761"/>
    <w:rsid w:val="00CE07D3"/>
    <w:rsid w:val="00D05C1B"/>
    <w:rsid w:val="00D2425C"/>
    <w:rsid w:val="00D33990"/>
    <w:rsid w:val="00D51AF7"/>
    <w:rsid w:val="00D53C50"/>
    <w:rsid w:val="00D56EB5"/>
    <w:rsid w:val="00DA2355"/>
    <w:rsid w:val="00DA2F11"/>
    <w:rsid w:val="00DC6BB5"/>
    <w:rsid w:val="00DE1788"/>
    <w:rsid w:val="00DE39DD"/>
    <w:rsid w:val="00DF45ED"/>
    <w:rsid w:val="00E1776A"/>
    <w:rsid w:val="00E2650C"/>
    <w:rsid w:val="00E3326B"/>
    <w:rsid w:val="00E45058"/>
    <w:rsid w:val="00E4720F"/>
    <w:rsid w:val="00E742D7"/>
    <w:rsid w:val="00EB0420"/>
    <w:rsid w:val="00ED1E27"/>
    <w:rsid w:val="00EF1B52"/>
    <w:rsid w:val="00F11A62"/>
    <w:rsid w:val="00F20716"/>
    <w:rsid w:val="00F6095A"/>
    <w:rsid w:val="00FA0572"/>
    <w:rsid w:val="00FC3D9B"/>
    <w:rsid w:val="00FE751F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71338"/>
  <w15:chartTrackingRefBased/>
  <w15:docId w15:val="{B8D12910-BACA-4B84-A157-C061539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C3F"/>
  </w:style>
  <w:style w:type="paragraph" w:styleId="Pieddepage">
    <w:name w:val="footer"/>
    <w:basedOn w:val="Normal"/>
    <w:link w:val="PieddepageCar"/>
    <w:uiPriority w:val="99"/>
    <w:unhideWhenUsed/>
    <w:rsid w:val="00382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C3F"/>
  </w:style>
  <w:style w:type="table" w:styleId="Grilledutableau">
    <w:name w:val="Table Grid"/>
    <w:basedOn w:val="TableauNormal"/>
    <w:uiPriority w:val="39"/>
    <w:rsid w:val="0038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8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C3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2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2C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6C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-bad@lherblaisienne.fr" TargetMode="External"/><Relationship Id="rId2" Type="http://schemas.openxmlformats.org/officeDocument/2006/relationships/hyperlink" Target="http://www.lherblaisienne.fr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5706A-03B8-44FA-9BC3-30A9D925C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3B9B3-0D34-4A2F-AC7F-0E0010F4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D2D46-D807-4BCB-AB61-67BE7CE8B6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Klesia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CERISIER</dc:creator>
  <cp:keywords/>
  <dc:description/>
  <cp:lastModifiedBy>Philippe CERISIER</cp:lastModifiedBy>
  <cp:revision>46</cp:revision>
  <cp:lastPrinted>2021-06-22T09:35:00Z</cp:lastPrinted>
  <dcterms:created xsi:type="dcterms:W3CDTF">2021-06-22T09:00:00Z</dcterms:created>
  <dcterms:modified xsi:type="dcterms:W3CDTF">2021-06-22T09:45:00Z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