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19C130F3" w14:textId="77777777" w:rsidR="00AC5CA5" w:rsidRDefault="00AC5CA5" w:rsidP="00AC5CA5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5E5C3D7F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 w:rsidR="006C54AE"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65A75336" w:rsidR="0056009E" w:rsidRPr="000B03C2" w:rsidRDefault="006C54AE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 w:rsidRPr="006C54AE">
              <w:rPr>
                <w:rFonts w:ascii="Calibri" w:hAnsi="Calibri"/>
                <w:sz w:val="28"/>
                <w:szCs w:val="28"/>
                <w:highlight w:val="yellow"/>
              </w:rPr>
              <w:t>4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0AC5569A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</w:t>
      </w:r>
      <w:r w:rsidR="00D07266" w:rsidRPr="00AC4CB7">
        <w:rPr>
          <w:rFonts w:ascii="Calibri" w:hAnsi="Calibri"/>
          <w:highlight w:val="yellow"/>
        </w:rPr>
        <w:t>_</w:t>
      </w:r>
      <w:r w:rsidR="00AC4CB7" w:rsidRPr="00AC4CB7">
        <w:rPr>
          <w:rFonts w:ascii="Calibri" w:hAnsi="Calibri"/>
          <w:highlight w:val="yellow"/>
        </w:rPr>
        <w:t>Romain LEFORT</w:t>
      </w:r>
    </w:p>
    <w:p w14:paraId="0255C5C5" w14:textId="42F3125F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204FCC" w:rsidRPr="00204FCC">
        <w:rPr>
          <w:rFonts w:ascii="Calibri" w:hAnsi="Calibri"/>
        </w:rPr>
        <w:t>06</w:t>
      </w:r>
      <w:r w:rsidR="00204FCC">
        <w:rPr>
          <w:rFonts w:ascii="Calibri" w:hAnsi="Calibri"/>
        </w:rPr>
        <w:t xml:space="preserve"> </w:t>
      </w:r>
      <w:r w:rsidR="00204FCC" w:rsidRPr="00204FCC">
        <w:rPr>
          <w:rFonts w:ascii="Calibri" w:hAnsi="Calibri"/>
        </w:rPr>
        <w:t>99</w:t>
      </w:r>
      <w:r w:rsidR="00204FCC">
        <w:rPr>
          <w:rFonts w:ascii="Calibri" w:hAnsi="Calibri"/>
        </w:rPr>
        <w:t xml:space="preserve"> </w:t>
      </w:r>
      <w:r w:rsidR="00204FCC" w:rsidRPr="00204FCC">
        <w:rPr>
          <w:rFonts w:ascii="Calibri" w:hAnsi="Calibri"/>
        </w:rPr>
        <w:t>88</w:t>
      </w:r>
      <w:r w:rsidR="00204FCC">
        <w:rPr>
          <w:rFonts w:ascii="Calibri" w:hAnsi="Calibri"/>
        </w:rPr>
        <w:t xml:space="preserve"> </w:t>
      </w:r>
      <w:r w:rsidR="00204FCC" w:rsidRPr="00204FCC">
        <w:rPr>
          <w:rFonts w:ascii="Calibri" w:hAnsi="Calibri"/>
        </w:rPr>
        <w:t>85</w:t>
      </w:r>
      <w:r w:rsidR="00204FCC">
        <w:rPr>
          <w:rFonts w:ascii="Calibri" w:hAnsi="Calibri"/>
        </w:rPr>
        <w:t xml:space="preserve"> </w:t>
      </w:r>
      <w:r w:rsidR="00204FCC" w:rsidRPr="00204FCC">
        <w:rPr>
          <w:rFonts w:ascii="Calibri" w:hAnsi="Calibri"/>
        </w:rPr>
        <w:t>93</w:t>
      </w:r>
    </w:p>
    <w:p w14:paraId="2F90C313" w14:textId="12EF9172" w:rsidR="003D6131" w:rsidRDefault="001C3475" w:rsidP="001C3475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9F762A" w:rsidRPr="009F762A">
        <w:rPr>
          <w:rFonts w:ascii="Calibri" w:hAnsi="Calibri"/>
        </w:rPr>
        <w:t>romainlefort95@hotmail.fr</w:t>
      </w:r>
    </w:p>
    <w:p w14:paraId="5F9885B2" w14:textId="77777777" w:rsidR="00383ACE" w:rsidRDefault="00383ACE" w:rsidP="00383ACE">
      <w:pPr>
        <w:ind w:left="3198"/>
        <w:rPr>
          <w:rFonts w:ascii="Calibri" w:hAnsi="Calibri"/>
        </w:rPr>
      </w:pPr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3DA41B41" w14:textId="64810276" w:rsidR="00383ACE" w:rsidRPr="00383ACE" w:rsidRDefault="000879E4" w:rsidP="00F62A34">
      <w:pPr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12175B">
        <w:rPr>
          <w:rFonts w:ascii="Calibri" w:hAnsi="Calibri"/>
        </w:rPr>
        <w:t xml:space="preserve">P10 </w:t>
      </w:r>
      <w:proofErr w:type="spellStart"/>
      <w:r w:rsidR="0012175B">
        <w:rPr>
          <w:rFonts w:ascii="Calibri" w:hAnsi="Calibri"/>
        </w:rPr>
        <w:t>P10</w:t>
      </w:r>
      <w:proofErr w:type="spellEnd"/>
      <w:r w:rsidR="0012175B">
        <w:rPr>
          <w:rFonts w:ascii="Calibri" w:hAnsi="Calibri"/>
        </w:rPr>
        <w:t xml:space="preserve"> P11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 :</w:t>
      </w:r>
      <w:r w:rsidR="00CF4E76" w:rsidRPr="00CF4E76">
        <w:rPr>
          <w:rFonts w:ascii="Calibri" w:hAnsi="Calibri"/>
        </w:rPr>
        <w:t xml:space="preserve"> </w:t>
      </w:r>
      <w:r w:rsidR="00CF4E76">
        <w:rPr>
          <w:rFonts w:ascii="Calibri" w:hAnsi="Calibri"/>
        </w:rPr>
        <w:t xml:space="preserve">P10 </w:t>
      </w:r>
      <w:proofErr w:type="spellStart"/>
      <w:r w:rsidR="00CF4E76">
        <w:rPr>
          <w:rFonts w:ascii="Calibri" w:hAnsi="Calibri"/>
        </w:rPr>
        <w:t>P10</w:t>
      </w:r>
      <w:proofErr w:type="spellEnd"/>
      <w:r w:rsidR="00CF4E76">
        <w:rPr>
          <w:rFonts w:ascii="Calibri" w:hAnsi="Calibri"/>
        </w:rPr>
        <w:t xml:space="preserve"> P12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CF4E76">
        <w:rPr>
          <w:rFonts w:ascii="Calibri" w:hAnsi="Calibri"/>
        </w:rPr>
        <w:t>P1</w:t>
      </w:r>
      <w:r w:rsidR="00150D43">
        <w:rPr>
          <w:rFonts w:ascii="Calibri" w:hAnsi="Calibri"/>
        </w:rPr>
        <w:t>2</w:t>
      </w:r>
      <w:r w:rsidR="00CF4E76">
        <w:rPr>
          <w:rFonts w:ascii="Calibri" w:hAnsi="Calibri"/>
        </w:rPr>
        <w:t xml:space="preserve"> P10 P1</w:t>
      </w:r>
      <w:r w:rsidR="00150D43">
        <w:rPr>
          <w:rFonts w:ascii="Calibri" w:hAnsi="Calibri"/>
        </w:rPr>
        <w:t>1</w:t>
      </w:r>
      <w:r w:rsidR="00CF4E76">
        <w:rPr>
          <w:rFonts w:ascii="Calibri" w:hAnsi="Calibri"/>
        </w:rPr>
        <w:t xml:space="preserve"> </w:t>
      </w:r>
      <w:r w:rsidR="00383ACE" w:rsidRPr="00383ACE">
        <w:rPr>
          <w:rFonts w:ascii="Calibri" w:hAnsi="Calibri"/>
        </w:rPr>
        <w:t>_</w:t>
      </w:r>
      <w:r w:rsidR="00150D43">
        <w:rPr>
          <w:rFonts w:ascii="Calibri" w:hAnsi="Calibri"/>
        </w:rPr>
        <w:t>H</w:t>
      </w:r>
      <w:r w:rsidR="00183B25">
        <w:rPr>
          <w:rFonts w:ascii="Calibri" w:hAnsi="Calibri"/>
        </w:rPr>
        <w:t xml:space="preserve">4 : P10 </w:t>
      </w:r>
      <w:proofErr w:type="spellStart"/>
      <w:r w:rsidR="00183B25">
        <w:rPr>
          <w:rFonts w:ascii="Calibri" w:hAnsi="Calibri"/>
        </w:rPr>
        <w:t>P1</w:t>
      </w:r>
      <w:r w:rsidR="003F7FB2">
        <w:rPr>
          <w:rFonts w:ascii="Calibri" w:hAnsi="Calibri"/>
        </w:rPr>
        <w:t>0</w:t>
      </w:r>
      <w:proofErr w:type="spellEnd"/>
      <w:r w:rsidR="00183B25">
        <w:rPr>
          <w:rFonts w:ascii="Calibri" w:hAnsi="Calibri"/>
        </w:rPr>
        <w:t xml:space="preserve"> P12</w:t>
      </w:r>
    </w:p>
    <w:p w14:paraId="5BB66DF2" w14:textId="77777777" w:rsidR="00CA7807" w:rsidRPr="00AE6D51" w:rsidRDefault="00CA7807" w:rsidP="00383ACE">
      <w:pPr>
        <w:ind w:left="3198"/>
        <w:rPr>
          <w:rFonts w:ascii="Calibri" w:hAnsi="Calibri"/>
        </w:rPr>
      </w:pPr>
      <w:bookmarkStart w:id="2" w:name="_GoBack"/>
      <w:bookmarkEnd w:id="2"/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C3EB" w14:textId="77777777" w:rsidR="00AB472E" w:rsidRDefault="00AB472E" w:rsidP="004B5D48">
      <w:r>
        <w:separator/>
      </w:r>
    </w:p>
  </w:endnote>
  <w:endnote w:type="continuationSeparator" w:id="0">
    <w:p w14:paraId="076A1A7A" w14:textId="77777777" w:rsidR="00AB472E" w:rsidRDefault="00AB472E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AB472E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AB472E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DF3DC" w14:textId="77777777" w:rsidR="00AB472E" w:rsidRDefault="00AB472E" w:rsidP="004B5D48">
      <w:r>
        <w:separator/>
      </w:r>
    </w:p>
  </w:footnote>
  <w:footnote w:type="continuationSeparator" w:id="0">
    <w:p w14:paraId="33F192FF" w14:textId="77777777" w:rsidR="00AB472E" w:rsidRDefault="00AB472E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C4599"/>
    <w:rsid w:val="000D2013"/>
    <w:rsid w:val="0012175B"/>
    <w:rsid w:val="0013078F"/>
    <w:rsid w:val="0013318F"/>
    <w:rsid w:val="00150D43"/>
    <w:rsid w:val="00183B25"/>
    <w:rsid w:val="001C3475"/>
    <w:rsid w:val="001C66A9"/>
    <w:rsid w:val="00204FCC"/>
    <w:rsid w:val="00210ABF"/>
    <w:rsid w:val="00275047"/>
    <w:rsid w:val="002A7063"/>
    <w:rsid w:val="002B3A86"/>
    <w:rsid w:val="00383ACE"/>
    <w:rsid w:val="003B46E6"/>
    <w:rsid w:val="003D3D68"/>
    <w:rsid w:val="003D6131"/>
    <w:rsid w:val="003E4C83"/>
    <w:rsid w:val="003F7FB2"/>
    <w:rsid w:val="004874C0"/>
    <w:rsid w:val="00490C4D"/>
    <w:rsid w:val="00491CE0"/>
    <w:rsid w:val="004B5D48"/>
    <w:rsid w:val="004B619C"/>
    <w:rsid w:val="004D09B4"/>
    <w:rsid w:val="005345A4"/>
    <w:rsid w:val="0056009E"/>
    <w:rsid w:val="005D52E3"/>
    <w:rsid w:val="006C54AE"/>
    <w:rsid w:val="00717453"/>
    <w:rsid w:val="00774B5E"/>
    <w:rsid w:val="007B1DE8"/>
    <w:rsid w:val="00814966"/>
    <w:rsid w:val="008578C7"/>
    <w:rsid w:val="00967C3C"/>
    <w:rsid w:val="009811C6"/>
    <w:rsid w:val="009B4D29"/>
    <w:rsid w:val="009C6FF7"/>
    <w:rsid w:val="009E3981"/>
    <w:rsid w:val="009F74D7"/>
    <w:rsid w:val="009F762A"/>
    <w:rsid w:val="00AB472E"/>
    <w:rsid w:val="00AC4CB7"/>
    <w:rsid w:val="00AC5CA5"/>
    <w:rsid w:val="00B07DF4"/>
    <w:rsid w:val="00B11A4E"/>
    <w:rsid w:val="00B641F7"/>
    <w:rsid w:val="00B922F2"/>
    <w:rsid w:val="00C952B2"/>
    <w:rsid w:val="00CA7807"/>
    <w:rsid w:val="00CE0115"/>
    <w:rsid w:val="00CE5B67"/>
    <w:rsid w:val="00CF4E76"/>
    <w:rsid w:val="00D07266"/>
    <w:rsid w:val="00E56506"/>
    <w:rsid w:val="00ED481D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5F4DD-CA36-43CD-AD35-462F0280E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10</cp:revision>
  <cp:lastPrinted>2018-01-09T17:29:00Z</cp:lastPrinted>
  <dcterms:created xsi:type="dcterms:W3CDTF">2019-10-03T13:47:00Z</dcterms:created>
  <dcterms:modified xsi:type="dcterms:W3CDTF">2019-10-06T16:46:00Z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