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F532F" w14:textId="77777777" w:rsidR="009F5615" w:rsidRDefault="001B469D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1B3D294B" wp14:editId="1465D799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F2616C">
        <w:pict w14:anchorId="220CC8A6">
          <v:rect id="_x0000_s1031" style="position:absolute;margin-left:730.9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508"/>
                  </w:tblGrid>
                  <w:tr w:rsidR="009F5615" w14:paraId="393DA6A5" w14:textId="77777777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0785F611" w14:textId="77777777"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 w14:paraId="583442E0" w14:textId="77777777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0D2ED1D3" w14:textId="77777777"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 w14:paraId="71D52950" w14:textId="77777777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67F66031" w14:textId="77777777"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 w14:paraId="006C303E" w14:textId="77777777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199EE963" w14:textId="77777777" w:rsidR="009F5615" w:rsidRDefault="009F56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183739E" w14:textId="77777777" w:rsidR="009F5615" w:rsidRDefault="009F5615"/>
              </w:txbxContent>
            </v:textbox>
            <w10:wrap type="square" anchorx="margin"/>
          </v:rect>
        </w:pict>
      </w:r>
    </w:p>
    <w:p w14:paraId="7767350C" w14:textId="77777777" w:rsidR="009F5615" w:rsidRDefault="009F5615">
      <w:pPr>
        <w:ind w:left="708" w:firstLine="708"/>
        <w:rPr>
          <w:b/>
          <w:bCs/>
          <w:sz w:val="32"/>
          <w:szCs w:val="32"/>
        </w:rPr>
      </w:pPr>
    </w:p>
    <w:p w14:paraId="4D6AFAAE" w14:textId="77777777" w:rsidR="009F5615" w:rsidRDefault="001B469D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F2616C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 xml:space="preserve"> / </w:t>
      </w:r>
      <w:r w:rsidR="00F2616C">
        <w:rPr>
          <w:b/>
          <w:bCs/>
          <w:sz w:val="32"/>
          <w:szCs w:val="32"/>
        </w:rPr>
        <w:t>2020</w:t>
      </w:r>
    </w:p>
    <w:p w14:paraId="1C1FBFA7" w14:textId="77777777" w:rsidR="009F5615" w:rsidRDefault="001B469D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14:paraId="0908265D" w14:textId="77777777" w:rsidR="009F5615" w:rsidRDefault="001B469D">
      <w:pPr>
        <w:jc w:val="center"/>
      </w:pPr>
      <w:proofErr w:type="gramStart"/>
      <w:r>
        <w:rPr>
          <w:bCs/>
          <w:sz w:val="22"/>
          <w:szCs w:val="22"/>
        </w:rPr>
        <w:t>ou</w:t>
      </w:r>
      <w:proofErr w:type="gramEnd"/>
      <w:r>
        <w:rPr>
          <w:bCs/>
          <w:sz w:val="22"/>
          <w:szCs w:val="22"/>
        </w:rPr>
        <w:t xml:space="preserve">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0F51D7">
        <w:fldChar w:fldCharType="begin"/>
      </w:r>
      <w:bookmarkStart w:id="0" w:name="__Fieldmark__38_985250911"/>
      <w:r w:rsidR="000F51D7">
        <w:fldChar w:fldCharType="end"/>
      </w:r>
      <w:r w:rsidR="000F51D7">
        <w:fldChar w:fldCharType="begin"/>
      </w:r>
      <w:bookmarkStart w:id="1" w:name="__Fieldmark__40_985250911"/>
      <w:bookmarkEnd w:id="0"/>
      <w:r w:rsidR="000F51D7">
        <w:fldChar w:fldCharType="end"/>
      </w:r>
      <w:r w:rsidR="000F51D7">
        <w:fldChar w:fldCharType="begin"/>
      </w:r>
      <w:bookmarkStart w:id="2" w:name="__Fieldmark__42_985250911"/>
      <w:bookmarkEnd w:id="1"/>
      <w:r w:rsidR="000F51D7">
        <w:fldChar w:fldCharType="end"/>
      </w:r>
      <w:bookmarkEnd w:id="2"/>
      <w:r>
        <w:rPr>
          <w:sz w:val="22"/>
          <w:szCs w:val="22"/>
        </w:rPr>
        <w:t>01 39 31 77 57,</w:t>
      </w:r>
      <w:r w:rsidR="000F51D7">
        <w:fldChar w:fldCharType="begin"/>
      </w:r>
      <w:bookmarkStart w:id="3" w:name="__Fieldmark__47_985250911"/>
      <w:r w:rsidR="000F51D7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14:paraId="18B47635" w14:textId="77777777" w:rsidR="009F5615" w:rsidRDefault="009F5615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20"/>
        <w:gridCol w:w="2733"/>
        <w:gridCol w:w="5871"/>
      </w:tblGrid>
      <w:tr w:rsidR="009F5615" w14:paraId="2215774B" w14:textId="77777777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5E27A07A" w14:textId="77777777"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443E44" w14:textId="77777777" w:rsidR="009F5615" w:rsidRDefault="001B469D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9F5615" w14:paraId="5B4521C4" w14:textId="77777777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2C8E41C1" w14:textId="77777777" w:rsidR="009F5615" w:rsidRDefault="001B469D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proofErr w:type="gramStart"/>
            <w:r>
              <w:t>pour</w:t>
            </w:r>
            <w:proofErr w:type="gramEnd"/>
            <w:r>
              <w:t xml:space="preserve">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687D43DB" w14:textId="77777777"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14:paraId="28A111FC" w14:textId="77777777" w:rsidR="009F5615" w:rsidRDefault="001B469D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3BB9D4" w14:textId="77777777" w:rsidR="009F5615" w:rsidRDefault="009F5615">
            <w:pPr>
              <w:rPr>
                <w:b/>
                <w:sz w:val="22"/>
                <w:szCs w:val="22"/>
              </w:rPr>
            </w:pPr>
          </w:p>
          <w:p w14:paraId="7C54C637" w14:textId="77777777" w:rsidR="009F5615" w:rsidRDefault="001B4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14:paraId="062D4ABA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> : INTERCLUB VETERANS</w:t>
      </w:r>
    </w:p>
    <w:p w14:paraId="129871FA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14:paraId="7D594455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14:paraId="649F59C7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14:paraId="50440C85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F2616C" w:rsidRPr="00F2616C">
        <w:rPr>
          <w:highlight w:val="yellow"/>
        </w:rPr>
        <w:t>Dimanche 17 Novembre 2019</w:t>
      </w:r>
    </w:p>
    <w:p w14:paraId="5DA1335D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>proposer</w:t>
      </w:r>
      <w:proofErr w:type="gramEnd"/>
      <w:r>
        <w:rPr>
          <w:b/>
          <w:sz w:val="16"/>
          <w:szCs w:val="16"/>
        </w:rPr>
        <w:t xml:space="preserve"> 3 dates dans l’ordre de préférence)</w:t>
      </w:r>
    </w:p>
    <w:p w14:paraId="0C3C69F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</w:t>
      </w:r>
      <w:r w:rsidRPr="00F2616C">
        <w:rPr>
          <w:highlight w:val="yellow"/>
        </w:rPr>
        <w:t xml:space="preserve">gymnase des </w:t>
      </w:r>
      <w:r w:rsidR="00474BDA" w:rsidRPr="00F2616C">
        <w:rPr>
          <w:highlight w:val="yellow"/>
        </w:rPr>
        <w:t>B</w:t>
      </w:r>
      <w:r w:rsidRPr="00F2616C">
        <w:rPr>
          <w:highlight w:val="yellow"/>
        </w:rPr>
        <w:t xml:space="preserve">eauregards </w:t>
      </w:r>
      <w:r w:rsidR="00474BDA" w:rsidRPr="00F2616C">
        <w:rPr>
          <w:highlight w:val="yellow"/>
        </w:rPr>
        <w:t>salles 1 et 2</w:t>
      </w:r>
      <w:bookmarkStart w:id="4" w:name="_GoBack"/>
      <w:bookmarkEnd w:id="4"/>
    </w:p>
    <w:p w14:paraId="04B97017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>proposer</w:t>
      </w:r>
      <w:proofErr w:type="gramEnd"/>
      <w:r>
        <w:rPr>
          <w:b/>
          <w:sz w:val="16"/>
          <w:szCs w:val="16"/>
        </w:rPr>
        <w:t xml:space="preserve"> 2 lieux dans l’ordre de préférence)              </w:t>
      </w:r>
    </w:p>
    <w:p w14:paraId="590DC98B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proofErr w:type="spellStart"/>
      <w:r>
        <w:t>Gourinel</w:t>
      </w:r>
      <w:proofErr w:type="spellEnd"/>
      <w:r>
        <w:t xml:space="preserve"> </w:t>
      </w:r>
      <w:proofErr w:type="spellStart"/>
      <w:r>
        <w:t>alain</w:t>
      </w:r>
      <w:proofErr w:type="spellEnd"/>
    </w:p>
    <w:p w14:paraId="00F9B344" w14:textId="77777777" w:rsidR="009F5615" w:rsidRDefault="001B469D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 86 92 62 31</w:t>
      </w:r>
      <w:r w:rsidR="0043375F">
        <w:t xml:space="preserve"> </w:t>
      </w:r>
      <w:proofErr w:type="gramStart"/>
      <w:r>
        <w:rPr>
          <w:b/>
          <w:bCs/>
          <w:u w:val="single"/>
        </w:rPr>
        <w:t>mail</w:t>
      </w:r>
      <w:proofErr w:type="gramEnd"/>
      <w:r>
        <w:t> : alain.gourinel@gmail.com</w:t>
      </w:r>
    </w:p>
    <w:p w14:paraId="065EDC0C" w14:textId="77777777" w:rsidR="009F5615" w:rsidRDefault="001B469D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</w:t>
      </w:r>
      <w:proofErr w:type="gramStart"/>
      <w:r>
        <w:t xml:space="preserve">oui  </w:t>
      </w:r>
      <w:r>
        <w:rPr>
          <w:rFonts w:ascii="Wingdings" w:eastAsia="Wingdings" w:hAnsi="Wingdings" w:cs="Wingdings"/>
        </w:rPr>
        <w:t></w:t>
      </w:r>
      <w:proofErr w:type="gramEnd"/>
      <w:r>
        <w:t xml:space="preserve"> non</w:t>
      </w:r>
    </w:p>
    <w:p w14:paraId="002C6F83" w14:textId="77777777"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14:paraId="43BEA793" w14:textId="77777777" w:rsidR="009F5615" w:rsidRDefault="009F5615">
      <w:pPr>
        <w:tabs>
          <w:tab w:val="left" w:leader="dot" w:pos="2880"/>
        </w:tabs>
        <w:rPr>
          <w:sz w:val="16"/>
          <w:szCs w:val="16"/>
        </w:rPr>
      </w:pPr>
    </w:p>
    <w:p w14:paraId="042F88B4" w14:textId="77777777" w:rsidR="009F5615" w:rsidRDefault="001B469D">
      <w:pPr>
        <w:tabs>
          <w:tab w:val="left" w:leader="dot" w:pos="2880"/>
        </w:tabs>
        <w:rPr>
          <w:sz w:val="20"/>
          <w:szCs w:val="20"/>
        </w:rPr>
      </w:pPr>
      <w:r>
        <w:rPr>
          <w:sz w:val="20"/>
          <w:szCs w:val="20"/>
        </w:rPr>
        <w:t>Salle</w:t>
      </w:r>
      <w:r w:rsidR="0043375F">
        <w:rPr>
          <w:sz w:val="20"/>
          <w:szCs w:val="20"/>
        </w:rPr>
        <w:t xml:space="preserve">s </w:t>
      </w:r>
      <w:r>
        <w:rPr>
          <w:sz w:val="20"/>
          <w:szCs w:val="20"/>
        </w:rPr>
        <w:t xml:space="preserve">1 et </w:t>
      </w:r>
      <w:proofErr w:type="gramStart"/>
      <w:r>
        <w:rPr>
          <w:sz w:val="20"/>
          <w:szCs w:val="20"/>
        </w:rPr>
        <w:t>2  le</w:t>
      </w:r>
      <w:proofErr w:type="gramEnd"/>
      <w:r>
        <w:rPr>
          <w:sz w:val="20"/>
          <w:szCs w:val="20"/>
        </w:rPr>
        <w:t xml:space="preserve"> </w:t>
      </w:r>
      <w:r w:rsidR="00F2616C">
        <w:rPr>
          <w:sz w:val="20"/>
          <w:szCs w:val="20"/>
        </w:rPr>
        <w:t>17/11/2019</w:t>
      </w:r>
      <w:r w:rsidR="00322E1A">
        <w:rPr>
          <w:sz w:val="20"/>
          <w:szCs w:val="20"/>
        </w:rPr>
        <w:t xml:space="preserve"> </w:t>
      </w:r>
      <w:r>
        <w:rPr>
          <w:sz w:val="20"/>
          <w:szCs w:val="20"/>
        </w:rPr>
        <w:t>…au</w:t>
      </w:r>
      <w:r w:rsidR="0043375F">
        <w:rPr>
          <w:sz w:val="20"/>
          <w:szCs w:val="20"/>
        </w:rPr>
        <w:t>x</w:t>
      </w:r>
      <w:r>
        <w:rPr>
          <w:sz w:val="20"/>
          <w:szCs w:val="20"/>
        </w:rPr>
        <w:t xml:space="preserve"> </w:t>
      </w:r>
      <w:r w:rsidR="0043375F">
        <w:rPr>
          <w:sz w:val="20"/>
          <w:szCs w:val="20"/>
        </w:rPr>
        <w:t>Beauregar</w:t>
      </w:r>
      <w:r>
        <w:rPr>
          <w:sz w:val="20"/>
          <w:szCs w:val="20"/>
        </w:rPr>
        <w:t>d</w:t>
      </w:r>
      <w:r w:rsidR="0043375F">
        <w:rPr>
          <w:sz w:val="20"/>
          <w:szCs w:val="20"/>
        </w:rPr>
        <w:t>s</w:t>
      </w:r>
      <w:r>
        <w:rPr>
          <w:sz w:val="20"/>
          <w:szCs w:val="20"/>
        </w:rPr>
        <w:t>…de …</w:t>
      </w:r>
      <w:r w:rsidR="0043375F">
        <w:rPr>
          <w:sz w:val="20"/>
          <w:szCs w:val="20"/>
        </w:rPr>
        <w:t>7</w:t>
      </w:r>
      <w:r>
        <w:rPr>
          <w:sz w:val="20"/>
          <w:szCs w:val="20"/>
        </w:rPr>
        <w:t xml:space="preserve">h30. </w:t>
      </w:r>
      <w:proofErr w:type="gramStart"/>
      <w:r>
        <w:rPr>
          <w:sz w:val="20"/>
          <w:szCs w:val="20"/>
        </w:rPr>
        <w:t>à</w:t>
      </w:r>
      <w:proofErr w:type="gramEnd"/>
      <w:r>
        <w:rPr>
          <w:sz w:val="20"/>
          <w:szCs w:val="20"/>
        </w:rPr>
        <w:t xml:space="preserve"> …20h………. </w:t>
      </w:r>
      <w:proofErr w:type="gramStart"/>
      <w:r>
        <w:rPr>
          <w:sz w:val="20"/>
          <w:szCs w:val="20"/>
        </w:rPr>
        <w:t>h</w:t>
      </w:r>
      <w:proofErr w:type="gramEnd"/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</w:p>
    <w:p w14:paraId="2E9C06B5" w14:textId="77777777"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p w14:paraId="32BA12C4" w14:textId="77777777" w:rsidR="009F5615" w:rsidRDefault="009F5615"/>
    <w:p w14:paraId="276EA7D8" w14:textId="77777777" w:rsidR="009F5615" w:rsidRDefault="009F5615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186"/>
        <w:gridCol w:w="4638"/>
      </w:tblGrid>
      <w:tr w:rsidR="009F5615" w14:paraId="3C92E936" w14:textId="77777777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29DD9D" w14:textId="77777777" w:rsidR="009F5615" w:rsidRDefault="001B469D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27A932" w14:textId="77777777" w:rsidR="009F5615" w:rsidRDefault="001B469D" w:rsidP="00322E1A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F2616C">
              <w:t>17/11/</w:t>
            </w:r>
            <w:proofErr w:type="gramStart"/>
            <w:r w:rsidR="00F2616C">
              <w:t>2019</w:t>
            </w:r>
            <w:r>
              <w:t xml:space="preserve">  </w:t>
            </w:r>
            <w:r w:rsidR="00474BDA">
              <w:t>7</w:t>
            </w:r>
            <w:proofErr w:type="gramEnd"/>
            <w:r>
              <w:t>h</w:t>
            </w:r>
            <w:r w:rsidR="00474BDA">
              <w:t>30</w:t>
            </w:r>
          </w:p>
        </w:tc>
      </w:tr>
      <w:tr w:rsidR="009F5615" w14:paraId="04ADF625" w14:textId="77777777">
        <w:trPr>
          <w:trHeight w:val="295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0994CE" w14:textId="77777777" w:rsidR="009F5615" w:rsidRDefault="001B469D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9E9B05" w14:textId="77777777"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474BDA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à  20</w:t>
            </w:r>
            <w:proofErr w:type="gramEnd"/>
            <w:r>
              <w:rPr>
                <w:b/>
                <w:bCs/>
              </w:rPr>
              <w:t>h</w:t>
            </w:r>
          </w:p>
        </w:tc>
      </w:tr>
      <w:tr w:rsidR="009F5615" w14:paraId="3F766B61" w14:textId="77777777">
        <w:trPr>
          <w:trHeight w:val="279"/>
        </w:trPr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C8AF6D" w14:textId="77777777" w:rsidR="009F5615" w:rsidRDefault="001B469D">
            <w:pPr>
              <w:tabs>
                <w:tab w:val="left" w:leader="dot" w:pos="4788"/>
                <w:tab w:val="left" w:leader="dot" w:pos="7809"/>
              </w:tabs>
            </w:pPr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FEB519" w14:textId="77777777" w:rsidR="009F5615" w:rsidRDefault="001B469D" w:rsidP="00322E1A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proofErr w:type="gramStart"/>
            <w:r>
              <w:t>de</w:t>
            </w:r>
            <w:proofErr w:type="gramEnd"/>
            <w:r>
              <w:t xml:space="preserve">     19 h  à 20     h</w:t>
            </w:r>
          </w:p>
        </w:tc>
      </w:tr>
    </w:tbl>
    <w:p w14:paraId="3D024646" w14:textId="77777777"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1B4EC3B3" w14:textId="77777777" w:rsidR="009F5615" w:rsidRDefault="009F5615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37B65C7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14:paraId="6A05B15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14:paraId="777169B0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proofErr w:type="spellStart"/>
      <w:r w:rsidR="0043375F">
        <w:t>Gourinel</w:t>
      </w:r>
      <w:proofErr w:type="spellEnd"/>
      <w:r w:rsidR="0043375F">
        <w:t xml:space="preserve"> </w:t>
      </w:r>
      <w:proofErr w:type="spellStart"/>
      <w:r w:rsidR="0043375F">
        <w:t>alain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4F0744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14:paraId="27A9C500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3375F" w:rsidRPr="0043375F">
        <w:t xml:space="preserve"> </w:t>
      </w:r>
      <w:r w:rsidR="0043375F">
        <w:t>06 86 92 62 31</w:t>
      </w:r>
    </w:p>
    <w:p w14:paraId="36F7587C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14:paraId="4A0A4B76" w14:textId="77777777" w:rsidR="009F5615" w:rsidRDefault="009F5615">
      <w:pPr>
        <w:jc w:val="both"/>
        <w:rPr>
          <w:b/>
          <w:sz w:val="20"/>
          <w:szCs w:val="20"/>
        </w:rPr>
      </w:pPr>
    </w:p>
    <w:p w14:paraId="07FDD379" w14:textId="77777777" w:rsidR="009F5615" w:rsidRDefault="001B469D">
      <w:pPr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si</w:t>
      </w:r>
      <w:proofErr w:type="gramEnd"/>
      <w:r>
        <w:rPr>
          <w:b/>
          <w:sz w:val="20"/>
          <w:szCs w:val="20"/>
        </w:rPr>
        <w:t xml:space="preserve"> le matériel est rendu en mauvais état ou non nettoyé, les frais de remise en état pourront vous être facturés.</w:t>
      </w:r>
    </w:p>
    <w:p w14:paraId="2FA6881F" w14:textId="77777777" w:rsidR="009F5615" w:rsidRDefault="009F5615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176"/>
        <w:gridCol w:w="1515"/>
        <w:gridCol w:w="2482"/>
        <w:gridCol w:w="1107"/>
        <w:gridCol w:w="2575"/>
        <w:gridCol w:w="978"/>
      </w:tblGrid>
      <w:tr w:rsidR="009F5615" w14:paraId="6AEFB6B1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C0EBD3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chaises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23B9F8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A24167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tentes</w:t>
            </w:r>
            <w:proofErr w:type="gramEnd"/>
            <w:r>
              <w:rPr>
                <w:b/>
                <w:sz w:val="20"/>
                <w:szCs w:val="20"/>
              </w:rPr>
              <w:t xml:space="preserve">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B3CBE2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A1712C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lecteur</w:t>
            </w:r>
            <w:proofErr w:type="gramEnd"/>
            <w:r>
              <w:rPr>
                <w:b/>
                <w:sz w:val="20"/>
                <w:szCs w:val="20"/>
              </w:rPr>
              <w:t xml:space="preserve"> CD</w:t>
            </w:r>
          </w:p>
          <w:p w14:paraId="327F772F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faire</w:t>
            </w:r>
            <w:proofErr w:type="gramEnd"/>
            <w:r>
              <w:rPr>
                <w:i/>
                <w:sz w:val="20"/>
                <w:szCs w:val="20"/>
              </w:rPr>
              <w:t xml:space="preserve">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0C0384" w14:textId="77777777"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 w14:paraId="124CA211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40990B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tables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3BEE7A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3869A1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toits</w:t>
            </w:r>
            <w:proofErr w:type="gramEnd"/>
            <w:r>
              <w:rPr>
                <w:b/>
                <w:sz w:val="20"/>
                <w:szCs w:val="20"/>
              </w:rPr>
              <w:t xml:space="preserve"> de marché</w:t>
            </w:r>
          </w:p>
          <w:p w14:paraId="0B391EE2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sans</w:t>
            </w:r>
            <w:proofErr w:type="gramEnd"/>
            <w:r>
              <w:rPr>
                <w:sz w:val="20"/>
                <w:szCs w:val="20"/>
              </w:rPr>
              <w:t xml:space="preserve">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626BF7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D4AE7C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poubelles</w:t>
            </w:r>
            <w:proofErr w:type="gramEnd"/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369706" w14:textId="77777777" w:rsidR="009F5615" w:rsidRDefault="001B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F5615" w14:paraId="412238F5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F21455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barrières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02D687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EC9DC2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sono</w:t>
            </w:r>
            <w:proofErr w:type="gramEnd"/>
          </w:p>
          <w:p w14:paraId="2D6CF578" w14:textId="77777777" w:rsidR="009F5615" w:rsidRDefault="001B469D">
            <w:pPr>
              <w:rPr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faire</w:t>
            </w:r>
            <w:proofErr w:type="gramEnd"/>
            <w:r>
              <w:rPr>
                <w:i/>
                <w:sz w:val="20"/>
                <w:szCs w:val="20"/>
              </w:rPr>
              <w:t xml:space="preserve">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11CCD7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6DEC428C" w14:textId="77777777" w:rsidR="00F2616C" w:rsidRDefault="00F261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Liberty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C1EB06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grilles</w:t>
            </w:r>
            <w:proofErr w:type="gramEnd"/>
            <w:r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6209E3" w14:textId="77777777"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  <w:tr w:rsidR="009F5615" w14:paraId="6B4A340D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EFF3A2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podium</w:t>
            </w:r>
            <w:proofErr w:type="gramEnd"/>
          </w:p>
          <w:p w14:paraId="08626585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dimensions</w:t>
            </w:r>
            <w:proofErr w:type="gramEnd"/>
            <w:r>
              <w:rPr>
                <w:sz w:val="20"/>
                <w:szCs w:val="20"/>
              </w:rPr>
              <w:t xml:space="preserve">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DD66B9" w14:textId="77777777" w:rsidR="009F5615" w:rsidRDefault="009F56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BAA504" w14:textId="77777777" w:rsidR="009F5615" w:rsidRDefault="001B469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micro</w:t>
            </w:r>
            <w:proofErr w:type="gramEnd"/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59742D" w14:textId="77777777" w:rsidR="009F5615" w:rsidRDefault="001B46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CAC780" w14:textId="77777777" w:rsidR="009F5615" w:rsidRDefault="009F56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545B95" w14:textId="77777777" w:rsidR="009F5615" w:rsidRDefault="009F561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8BBB728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746E4AAD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4633C42F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4AFA2A4C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lastRenderedPageBreak/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14:paraId="7A357CAC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14:paraId="70FCD53B" w14:textId="77777777" w:rsidR="009F5615" w:rsidRPr="00F2616C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color w:val="000000" w:themeColor="text1"/>
        </w:rPr>
      </w:pPr>
      <w:r w:rsidRPr="00F2616C">
        <w:rPr>
          <w:b/>
          <w:bCs/>
          <w:color w:val="000000" w:themeColor="text1"/>
          <w:sz w:val="20"/>
          <w:szCs w:val="20"/>
        </w:rPr>
        <w:t>Prévoir la mise à disposition de 3 rangs de tribunes.</w:t>
      </w:r>
    </w:p>
    <w:p w14:paraId="2E8D374A" w14:textId="77777777" w:rsidR="009F5615" w:rsidRPr="00F2616C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000000" w:themeColor="text1"/>
          <w:sz w:val="20"/>
          <w:szCs w:val="20"/>
        </w:rPr>
      </w:pPr>
    </w:p>
    <w:p w14:paraId="7A8ED949" w14:textId="77777777" w:rsidR="00474BDA" w:rsidRPr="00F2616C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000000" w:themeColor="text1"/>
          <w:sz w:val="20"/>
        </w:rPr>
      </w:pPr>
      <w:r w:rsidRPr="00F2616C">
        <w:rPr>
          <w:b/>
          <w:color w:val="000000" w:themeColor="text1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474BDA" w:rsidRPr="00F2616C">
        <w:rPr>
          <w:b/>
          <w:color w:val="000000" w:themeColor="text1"/>
          <w:sz w:val="20"/>
        </w:rPr>
        <w:t>.</w:t>
      </w:r>
    </w:p>
    <w:p w14:paraId="5532C9B1" w14:textId="77777777" w:rsidR="009F5615" w:rsidRPr="00F2616C" w:rsidRDefault="00474BD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000000" w:themeColor="text1"/>
          <w:sz w:val="20"/>
        </w:rPr>
      </w:pPr>
      <w:r w:rsidRPr="00F2616C">
        <w:rPr>
          <w:b/>
          <w:color w:val="000000" w:themeColor="text1"/>
          <w:sz w:val="20"/>
        </w:rPr>
        <w:t xml:space="preserve">Merci par </w:t>
      </w:r>
      <w:r w:rsidR="001B469D" w:rsidRPr="00F2616C">
        <w:rPr>
          <w:b/>
          <w:color w:val="000000" w:themeColor="text1"/>
          <w:sz w:val="20"/>
        </w:rPr>
        <w:t>avance.</w:t>
      </w:r>
    </w:p>
    <w:p w14:paraId="18707507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14:paraId="2D464C56" w14:textId="77777777" w:rsidR="009F5615" w:rsidRDefault="009F5615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14:paraId="7CEB3AF5" w14:textId="77777777" w:rsidR="009F5615" w:rsidRDefault="009F5615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14:paraId="6741C04A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</w:t>
      </w:r>
      <w:proofErr w:type="gramStart"/>
      <w:r>
        <w:rPr>
          <w:b/>
          <w:color w:val="FF0000"/>
          <w:sz w:val="20"/>
          <w:szCs w:val="20"/>
        </w:rPr>
        <w:t>»,  2</w:t>
      </w:r>
      <w:proofErr w:type="gramEnd"/>
      <w:r>
        <w:rPr>
          <w:b/>
          <w:color w:val="FF0000"/>
          <w:sz w:val="20"/>
          <w:szCs w:val="20"/>
        </w:rPr>
        <w:t xml:space="preserve"> cafetières, 1 bouilloire,</w:t>
      </w:r>
      <w:r w:rsidR="0043375F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  <w:r w:rsidR="00F2616C">
        <w:rPr>
          <w:b/>
          <w:color w:val="FF0000"/>
          <w:sz w:val="20"/>
          <w:szCs w:val="20"/>
        </w:rPr>
        <w:t> ; ordinateur, imprimante</w:t>
      </w:r>
    </w:p>
    <w:p w14:paraId="607AB750" w14:textId="77777777" w:rsidR="009F5615" w:rsidRDefault="009F5615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14:paraId="5ED76F7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09DD4982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0959C90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54830D3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</w:t>
      </w:r>
      <w:proofErr w:type="gramStart"/>
      <w:r>
        <w:t>en</w:t>
      </w:r>
      <w:proofErr w:type="gramEnd"/>
      <w:r>
        <w:t xml:space="preserve">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14:paraId="429E6C0B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14:paraId="52A3A7E7" w14:textId="77777777" w:rsidR="009F5615" w:rsidRDefault="001B469D">
      <w:r>
        <w:t>-------------------------------------------------------------------------------------------------------------------------------------</w:t>
      </w:r>
    </w:p>
    <w:p w14:paraId="6B6D34D0" w14:textId="77777777" w:rsidR="009F5615" w:rsidRDefault="001B469D">
      <w:r>
        <w:rPr>
          <w:b/>
        </w:rPr>
        <w:t>Récompenses sportives</w:t>
      </w:r>
    </w:p>
    <w:p w14:paraId="578FFEFB" w14:textId="77777777" w:rsidR="009F5615" w:rsidRDefault="009F5615">
      <w:pPr>
        <w:tabs>
          <w:tab w:val="left" w:leader="dot" w:pos="9918"/>
        </w:tabs>
        <w:rPr>
          <w:b/>
        </w:rPr>
      </w:pPr>
    </w:p>
    <w:p w14:paraId="4A35C0EB" w14:textId="77777777" w:rsidR="009F5615" w:rsidRDefault="00F2616C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 w14:anchorId="5F7A4765"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 w14:anchorId="7111C548"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proofErr w:type="gramStart"/>
      <w:r w:rsidR="001B469D">
        <w:rPr>
          <w:b/>
          <w:sz w:val="20"/>
          <w:szCs w:val="20"/>
        </w:rPr>
        <w:t>Présence souhaité</w:t>
      </w:r>
      <w:proofErr w:type="gramEnd"/>
      <w:r w:rsidR="001B469D">
        <w:rPr>
          <w:b/>
          <w:sz w:val="20"/>
          <w:szCs w:val="20"/>
        </w:rPr>
        <w:t xml:space="preserve"> des élus   oui 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r w:rsidR="001B469D">
        <w:rPr>
          <w:b/>
          <w:sz w:val="20"/>
          <w:szCs w:val="20"/>
        </w:rPr>
        <w:t xml:space="preserve">       </w:t>
      </w:r>
      <w:r w:rsidR="001B469D" w:rsidRPr="00322E1A">
        <w:rPr>
          <w:b/>
          <w:sz w:val="20"/>
          <w:szCs w:val="20"/>
          <w:highlight w:val="yellow"/>
        </w:rPr>
        <w:t xml:space="preserve">non    </w:t>
      </w:r>
      <w:r w:rsidR="001B469D" w:rsidRPr="00322E1A">
        <w:rPr>
          <w:sz w:val="32"/>
          <w:szCs w:val="32"/>
          <w:highlight w:val="yellow"/>
        </w:rPr>
        <w:t>X</w:t>
      </w:r>
      <w:r>
        <w:rPr>
          <w:highlight w:val="yellow"/>
        </w:rPr>
        <w:pict w14:anchorId="51CA41F5"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55"/>
                    <w:gridCol w:w="1560"/>
                  </w:tblGrid>
                  <w:tr w:rsidR="009F5615" w14:paraId="27177EA5" w14:textId="77777777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3EDCFC23" w14:textId="77777777"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3EC1AD05" w14:textId="77777777" w:rsidR="009F5615" w:rsidRDefault="001B469D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9F5615" w14:paraId="5B5FD953" w14:textId="77777777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4B625403" w14:textId="77777777"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163DC94A" w14:textId="77777777"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 w14:paraId="6885D35D" w14:textId="77777777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07211CE6" w14:textId="77777777" w:rsidR="009F5615" w:rsidRDefault="001B469D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1C5E4B92" w14:textId="77777777"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F5615" w14:paraId="6D3CDCD8" w14:textId="77777777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710A80E2" w14:textId="77777777" w:rsidR="009F5615" w:rsidRDefault="001B469D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14:paraId="3AFF3FBC" w14:textId="77777777" w:rsidR="009F5615" w:rsidRDefault="009F561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14:paraId="52F14A98" w14:textId="77777777" w:rsidR="009F5615" w:rsidRDefault="009F5615"/>
              </w:txbxContent>
            </v:textbox>
            <w10:wrap type="square" anchorx="margin"/>
          </v:rect>
        </w:pict>
      </w:r>
    </w:p>
    <w:p w14:paraId="0B36DA21" w14:textId="77777777" w:rsidR="009F5615" w:rsidRDefault="00F2616C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pict w14:anchorId="575135EF"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>
        <w:pict w14:anchorId="618EFB2C"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1B469D">
        <w:rPr>
          <w:b/>
          <w:sz w:val="20"/>
          <w:szCs w:val="20"/>
        </w:rPr>
        <w:t xml:space="preserve">Remise des récompenses par les élus   </w:t>
      </w:r>
      <w:proofErr w:type="gramStart"/>
      <w:r w:rsidR="001B469D">
        <w:rPr>
          <w:b/>
          <w:sz w:val="20"/>
          <w:szCs w:val="20"/>
        </w:rPr>
        <w:t xml:space="preserve">oui  </w:t>
      </w:r>
      <w:r w:rsidR="001B469D">
        <w:rPr>
          <w:rFonts w:ascii="Wingdings" w:eastAsia="Wingdings" w:hAnsi="Wingdings" w:cs="Wingdings"/>
          <w:sz w:val="32"/>
          <w:szCs w:val="32"/>
        </w:rPr>
        <w:t></w:t>
      </w:r>
      <w:proofErr w:type="gramEnd"/>
      <w:r w:rsidR="001B469D">
        <w:rPr>
          <w:b/>
          <w:sz w:val="20"/>
          <w:szCs w:val="20"/>
        </w:rPr>
        <w:t xml:space="preserve">        </w:t>
      </w:r>
      <w:r w:rsidR="001B469D" w:rsidRPr="00322E1A">
        <w:rPr>
          <w:b/>
          <w:sz w:val="20"/>
          <w:szCs w:val="20"/>
          <w:highlight w:val="yellow"/>
        </w:rPr>
        <w:t xml:space="preserve">non   </w:t>
      </w:r>
      <w:r w:rsidR="001B469D" w:rsidRPr="00322E1A">
        <w:rPr>
          <w:sz w:val="32"/>
          <w:szCs w:val="32"/>
          <w:highlight w:val="yellow"/>
        </w:rPr>
        <w:t>X</w:t>
      </w:r>
    </w:p>
    <w:p w14:paraId="525AE6E6" w14:textId="77777777" w:rsidR="009F5615" w:rsidRDefault="001B469D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14:paraId="0458E744" w14:textId="77777777" w:rsidR="009F5615" w:rsidRDefault="009F5615">
      <w:pPr>
        <w:rPr>
          <w:b/>
          <w:sz w:val="20"/>
          <w:szCs w:val="20"/>
        </w:rPr>
      </w:pPr>
    </w:p>
    <w:p w14:paraId="61ACC9C8" w14:textId="77777777" w:rsidR="009F5615" w:rsidRDefault="009F5615">
      <w:pPr>
        <w:rPr>
          <w:b/>
          <w:sz w:val="20"/>
          <w:szCs w:val="20"/>
        </w:rPr>
      </w:pPr>
    </w:p>
    <w:p w14:paraId="3CC5F2B2" w14:textId="77777777" w:rsidR="009F5615" w:rsidRDefault="001B469D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14:paraId="10FC65DE" w14:textId="77777777" w:rsidR="009F5615" w:rsidRDefault="009F5615">
      <w:pPr>
        <w:rPr>
          <w:b/>
          <w:sz w:val="20"/>
          <w:szCs w:val="20"/>
        </w:rPr>
      </w:pPr>
    </w:p>
    <w:p w14:paraId="3DDCA8E6" w14:textId="77777777" w:rsidR="009F5615" w:rsidRDefault="009F5615">
      <w:pPr>
        <w:rPr>
          <w:b/>
          <w:sz w:val="20"/>
          <w:szCs w:val="20"/>
        </w:rPr>
      </w:pPr>
    </w:p>
    <w:p w14:paraId="554862A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54FEB953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F2616C">
        <w:rPr>
          <w:b/>
          <w:bCs/>
        </w:rPr>
        <w:t>02/11</w:t>
      </w:r>
      <w:r>
        <w:rPr>
          <w:b/>
          <w:bCs/>
        </w:rPr>
        <w:t>/ </w:t>
      </w:r>
      <w:r w:rsidR="00F2616C">
        <w:rPr>
          <w:b/>
          <w:bCs/>
        </w:rPr>
        <w:t>19</w:t>
      </w:r>
    </w:p>
    <w:p w14:paraId="4B18989E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09A3BBB8" w14:textId="77777777" w:rsidR="009F5615" w:rsidRDefault="001B469D" w:rsidP="0043375F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proofErr w:type="gramStart"/>
      <w:r w:rsidR="0043375F">
        <w:t xml:space="preserve">Philippe  </w:t>
      </w:r>
      <w:r>
        <w:t>Cerisier</w:t>
      </w:r>
      <w:proofErr w:type="gramEnd"/>
      <w:r>
        <w:tab/>
      </w:r>
      <w:r>
        <w:rPr>
          <w:b/>
        </w:rPr>
        <w:t>qualité</w:t>
      </w:r>
      <w:r>
        <w:t xml:space="preserve">  </w:t>
      </w:r>
      <w:r w:rsidR="0043375F">
        <w:t>P</w:t>
      </w:r>
      <w:r>
        <w:t>résident</w:t>
      </w:r>
    </w:p>
    <w:p w14:paraId="69653EE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6C2B4BE8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14:paraId="540BE643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678D703B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381763BF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14:paraId="745A67D5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14:paraId="4B4E413A" w14:textId="77777777" w:rsidR="009F5615" w:rsidRDefault="009F5615">
      <w:pPr>
        <w:jc w:val="both"/>
        <w:rPr>
          <w:b/>
          <w:sz w:val="20"/>
          <w:szCs w:val="20"/>
        </w:rPr>
      </w:pPr>
    </w:p>
    <w:p w14:paraId="142928D0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0A0F65C5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14:paraId="0BBFDE82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5AC7CD95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3E26BB59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14:paraId="6EEE2696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414B3FDA" w14:textId="77777777" w:rsidR="009F5615" w:rsidRDefault="001B469D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14:paraId="7EDD75AB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14:paraId="10F81B68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14:paraId="1940290B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14:paraId="4D7350AE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5BEAFA34" w14:textId="77777777" w:rsidR="009F5615" w:rsidRDefault="001B469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14:paraId="608D724F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2D671D3D" w14:textId="77777777" w:rsidR="009F5615" w:rsidRDefault="009F5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67D96D26" w14:textId="77777777" w:rsidR="009F5615" w:rsidRDefault="009F5615">
      <w:pPr>
        <w:tabs>
          <w:tab w:val="left" w:leader="dot" w:pos="9975"/>
        </w:tabs>
      </w:pPr>
    </w:p>
    <w:sectPr w:rsidR="009F5615" w:rsidSect="009F5615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26198" w14:textId="77777777" w:rsidR="00716347" w:rsidRDefault="00716347" w:rsidP="009F5615">
      <w:r>
        <w:separator/>
      </w:r>
    </w:p>
  </w:endnote>
  <w:endnote w:type="continuationSeparator" w:id="0">
    <w:p w14:paraId="354538E1" w14:textId="77777777" w:rsidR="00716347" w:rsidRDefault="00716347" w:rsidP="009F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FCB6F" w14:textId="77777777" w:rsidR="00716347" w:rsidRDefault="00716347" w:rsidP="009F5615">
      <w:r>
        <w:separator/>
      </w:r>
    </w:p>
  </w:footnote>
  <w:footnote w:type="continuationSeparator" w:id="0">
    <w:p w14:paraId="655CAD17" w14:textId="77777777" w:rsidR="00716347" w:rsidRDefault="00716347" w:rsidP="009F5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615"/>
    <w:rsid w:val="000F51D7"/>
    <w:rsid w:val="001B469D"/>
    <w:rsid w:val="00322E1A"/>
    <w:rsid w:val="0043375F"/>
    <w:rsid w:val="00474BDA"/>
    <w:rsid w:val="004E2E8A"/>
    <w:rsid w:val="006B2C3E"/>
    <w:rsid w:val="00716347"/>
    <w:rsid w:val="009F5615"/>
    <w:rsid w:val="00F2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7D54228"/>
  <w15:docId w15:val="{5C175EE7-A8C8-49A2-AB16-513C3410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5615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9F5615"/>
    <w:pPr>
      <w:outlineLvl w:val="0"/>
    </w:pPr>
  </w:style>
  <w:style w:type="paragraph" w:styleId="Titre2">
    <w:name w:val="heading 2"/>
    <w:basedOn w:val="Titre"/>
    <w:rsid w:val="009F5615"/>
    <w:pPr>
      <w:outlineLvl w:val="1"/>
    </w:pPr>
  </w:style>
  <w:style w:type="paragraph" w:styleId="Titre3">
    <w:name w:val="heading 3"/>
    <w:basedOn w:val="Titre"/>
    <w:rsid w:val="009F5615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9F5615"/>
    <w:rPr>
      <w:color w:val="0563C1" w:themeColor="hyperlink"/>
      <w:u w:val="single"/>
    </w:rPr>
  </w:style>
  <w:style w:type="character" w:customStyle="1" w:styleId="ListLabel1">
    <w:name w:val="ListLabel 1"/>
    <w:qFormat/>
    <w:rsid w:val="009F5615"/>
    <w:rPr>
      <w:color w:val="FF0000"/>
    </w:rPr>
  </w:style>
  <w:style w:type="character" w:customStyle="1" w:styleId="ListLabel2">
    <w:name w:val="ListLabel 2"/>
    <w:qFormat/>
    <w:rsid w:val="009F5615"/>
    <w:rPr>
      <w:rFonts w:cs="Courier New"/>
    </w:rPr>
  </w:style>
  <w:style w:type="paragraph" w:styleId="Titre">
    <w:name w:val="Title"/>
    <w:basedOn w:val="Normal"/>
    <w:next w:val="Corpsdetexte"/>
    <w:qFormat/>
    <w:rsid w:val="009F56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F5615"/>
    <w:pPr>
      <w:spacing w:after="140" w:line="288" w:lineRule="auto"/>
    </w:pPr>
  </w:style>
  <w:style w:type="paragraph" w:styleId="Liste">
    <w:name w:val="List"/>
    <w:basedOn w:val="Corpsdetexte"/>
    <w:rsid w:val="009F5615"/>
    <w:rPr>
      <w:rFonts w:cs="Mangal"/>
    </w:rPr>
  </w:style>
  <w:style w:type="paragraph" w:styleId="Lgende">
    <w:name w:val="caption"/>
    <w:basedOn w:val="Normal"/>
    <w:rsid w:val="009F56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9F5615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9F5615"/>
  </w:style>
  <w:style w:type="paragraph" w:customStyle="1" w:styleId="Quotations">
    <w:name w:val="Quotations"/>
    <w:basedOn w:val="Normal"/>
    <w:qFormat/>
    <w:rsid w:val="009F5615"/>
  </w:style>
  <w:style w:type="paragraph" w:customStyle="1" w:styleId="Titreprincipal">
    <w:name w:val="Titre principal"/>
    <w:basedOn w:val="Titre"/>
    <w:rsid w:val="009F5615"/>
  </w:style>
  <w:style w:type="paragraph" w:styleId="Sous-titre">
    <w:name w:val="Subtitle"/>
    <w:basedOn w:val="Titre"/>
    <w:rsid w:val="009F5615"/>
  </w:style>
  <w:style w:type="table" w:styleId="Grilledutableau">
    <w:name w:val="Table Grid"/>
    <w:basedOn w:val="TableauNormal"/>
    <w:rsid w:val="0092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C1DDD5-DEE6-4717-B23C-4EB3B66B8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B566D5-4922-4AC7-9B5A-39DB977BE9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BA9C1-0467-46F4-B1B9-A5077203928D}">
  <ds:schemaRefs>
    <ds:schemaRef ds:uri="http://purl.org/dc/dcmitype/"/>
    <ds:schemaRef ds:uri="e673adbb-9038-43db-989b-c53fc631368e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ab4ae582-4b1f-402f-b3e7-e10af49524d1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2756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2019-11-02T14:50:00Z</dcterms:created>
  <dcterms:modified xsi:type="dcterms:W3CDTF">2019-11-02T14:50:00Z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0x0101006D82F832B840AE43B7BB6E8DE33DAEE3</vt:lpwstr>
  </property>
</Properties>
</file>