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45359" w14:textId="0C56E9AA"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483860D5" wp14:editId="35E7B002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A52B7F">
        <w:rPr>
          <w:noProof/>
        </w:rPr>
        <mc:AlternateContent>
          <mc:Choice Requires="wps">
            <w:drawing>
              <wp:anchor distT="0" distB="0" distL="89535" distR="89535" simplePos="0" relativeHeight="251655168" behindDoc="0" locked="0" layoutInCell="1" allowOverlap="1" wp14:anchorId="14581465" wp14:editId="0A5F7D4F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1592580" cy="647700"/>
                <wp:effectExtent l="0" t="0" r="7620" b="0"/>
                <wp:wrapSquare wrapText="bothSides"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2508" w:type="dxa"/>
                              <w:jc w:val="right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08"/>
                            </w:tblGrid>
                            <w:tr w:rsidR="00871FF2" w14:paraId="3E74467C" w14:textId="77777777">
                              <w:trPr>
                                <w:trHeight w:val="245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7C93EA0" w14:textId="77777777" w:rsidR="00871FF2" w:rsidRDefault="00871FF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385FFF3C" w14:textId="77777777">
                              <w:trPr>
                                <w:trHeight w:val="260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0DC0CC08" w14:textId="77777777" w:rsidR="00871FF2" w:rsidRDefault="00871FF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1489666A" w14:textId="77777777">
                              <w:trPr>
                                <w:trHeight w:val="245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55CF80B4" w14:textId="77777777" w:rsidR="00871FF2" w:rsidRDefault="00871FF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5E885935" w14:textId="77777777">
                              <w:trPr>
                                <w:trHeight w:val="260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762AAEFF" w14:textId="77777777" w:rsidR="00871FF2" w:rsidRDefault="00871FF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D327BD" w14:textId="77777777" w:rsidR="00871FF2" w:rsidRDefault="00871F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1465" id="Rectangle 7" o:spid="_x0000_s1026" style="position:absolute;margin-left:74.2pt;margin-top:.1pt;width:125.4pt;height:51pt;z-index:251655168;visibility:visible;mso-wrap-style:square;mso-width-percent:0;mso-height-percent:0;mso-wrap-distance-left:7.05pt;mso-wrap-distance-top:0;mso-wrap-distance-right:7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4bHgIAADcEAAAOAAAAZHJzL2Uyb0RvYy54bWysU8GO0zAQvSPxD5bvNGlFt7tR09WqSxHS&#10;wq5Y+ICJ4yQWjm3GbtPy9YydtnSBEyIHa2zPvLx5b7y83fea7SR6ZU3Jp5OcM2mErZVpS/71y+bN&#10;NWc+gKlBWyNLfpCe365ev1oOrpAz21ldS2QEYnwxuJJ3Ibgiy7zoZA9+Yp00dNlY7CHQFtusRhgI&#10;vdfZLM+vssFi7dAK6T2d3o+XfJXwm0aK8Ng0XgamS07cQloxrVVcs9USihbBdUocacA/sOhBGfrp&#10;GeoeArAtqj+geiXQetuEibB9ZptGCZl6oG6m+W/dPHfgZOqFxPHuLJP/f7Di0+4JmapLvuDMQE8W&#10;fSbRwLRaskWUZ3C+oKxn94SxQe8erPjmmbHrjrLkHaIdOgk1kZrG/OxFQdx4KmXV8NHWhA7bYJNS&#10;+wb7CEgasH0y5HA2RO4DE3Q4nd/M5tfkm6C7q7eLRZ4cy6A4VTv04b20PYtByZG4J3TYPfgQ2UBx&#10;SknsrVb1RmmdNthWa41sBzQcm/SlBqjJyzRt2FDym/lsnpBf3PlLiDx9f4PoVaAp16ov+fU5CYoo&#10;2ztTpxkMoPQYE2VtjjpG6UYLwr7aH92obH0gRdGO00yvj4LO4g/OBprkkvvvW0DJmf5gyJU49qcA&#10;T0F1CsAIKi154GwM12F8HluHqu0IeZraNvaOnGtUEjW6OrI48qTpTFofX1Ic/8t9yvr13lc/AQAA&#10;//8DAFBLAwQUAAYACAAAACEAlRXM89wAAAAFAQAADwAAAGRycy9kb3ducmV2LnhtbEyPQUvDQBSE&#10;74L/YXmCN7vrYkXSbIoIvSgWjUU8brOvSWr2bchu09Rf7/NUj8MMM9/ky8l3YsQhtoEM3M4UCKQq&#10;uJZqA5uP1c0DiJgsOdsFQgMnjLAsLi9ym7lwpHccy1QLLqGYWQNNSn0mZawa9DbOQo/E3i4M3iaW&#10;Qy3dYI9c7juplbqX3rbEC43t8anB6rs8eN696/eb9fN69Xr6+Rzj28tXOd8FY66vpscFiIRTOofh&#10;D5/RoWCmbTiQi6IzwEeSAQ2CPT1XfGPLIaU1yCKX/+mLXwAAAP//AwBQSwECLQAUAAYACAAAACEA&#10;toM4kv4AAADhAQAAEwAAAAAAAAAAAAAAAAAAAAAAW0NvbnRlbnRfVHlwZXNdLnhtbFBLAQItABQA&#10;BgAIAAAAIQA4/SH/1gAAAJQBAAALAAAAAAAAAAAAAAAAAC8BAABfcmVscy8ucmVsc1BLAQItABQA&#10;BgAIAAAAIQDwHa4bHgIAADcEAAAOAAAAAAAAAAAAAAAAAC4CAABkcnMvZTJvRG9jLnhtbFBLAQIt&#10;ABQABgAIAAAAIQCVFczz3AAAAAUBAAAPAAAAAAAAAAAAAAAAAHgEAABkcnMvZG93bnJldi54bWxQ&#10;SwUGAAAAAAQABADzAAAAgQUAAAAA&#10;">
                <v:textbox inset="0,0,0,0">
                  <w:txbxContent>
                    <w:tbl>
                      <w:tblPr>
                        <w:tblW w:w="2508" w:type="dxa"/>
                        <w:jc w:val="right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08"/>
                      </w:tblGrid>
                      <w:tr w:rsidR="00871FF2" w14:paraId="3E74467C" w14:textId="77777777">
                        <w:trPr>
                          <w:trHeight w:val="245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7C93EA0" w14:textId="77777777" w:rsidR="00871FF2" w:rsidRDefault="00871F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385FFF3C" w14:textId="77777777">
                        <w:trPr>
                          <w:trHeight w:val="260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0DC0CC08" w14:textId="77777777" w:rsidR="00871FF2" w:rsidRDefault="00871F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1489666A" w14:textId="77777777">
                        <w:trPr>
                          <w:trHeight w:val="245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55CF80B4" w14:textId="77777777" w:rsidR="00871FF2" w:rsidRDefault="00871F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5E885935" w14:textId="77777777">
                        <w:trPr>
                          <w:trHeight w:val="260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762AAEFF" w14:textId="77777777" w:rsidR="00871FF2" w:rsidRDefault="00871F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FD327BD" w14:textId="77777777" w:rsidR="00871FF2" w:rsidRDefault="00871FF2"/>
                  </w:txbxContent>
                </v:textbox>
                <w10:wrap type="square" anchorx="margin"/>
              </v:rect>
            </w:pict>
          </mc:Fallback>
        </mc:AlternateContent>
      </w:r>
    </w:p>
    <w:p w14:paraId="275E6A48" w14:textId="77777777" w:rsidR="00871FF2" w:rsidRPr="00240E1D" w:rsidRDefault="00871FF2">
      <w:pPr>
        <w:ind w:left="708" w:firstLine="708"/>
        <w:rPr>
          <w:b/>
          <w:bCs/>
          <w:sz w:val="28"/>
          <w:szCs w:val="28"/>
        </w:rPr>
      </w:pPr>
    </w:p>
    <w:p w14:paraId="6C2003AD" w14:textId="77777777"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A52B7F">
        <w:rPr>
          <w:b/>
          <w:bCs/>
          <w:sz w:val="32"/>
          <w:szCs w:val="32"/>
        </w:rPr>
        <w:t>9</w:t>
      </w:r>
      <w:r w:rsidR="007C5112">
        <w:rPr>
          <w:b/>
          <w:bCs/>
          <w:sz w:val="32"/>
          <w:szCs w:val="32"/>
        </w:rPr>
        <w:t xml:space="preserve"> / </w:t>
      </w:r>
      <w:r w:rsidR="00A52B7F">
        <w:rPr>
          <w:b/>
          <w:bCs/>
          <w:sz w:val="32"/>
          <w:szCs w:val="32"/>
        </w:rPr>
        <w:t>2020</w:t>
      </w:r>
    </w:p>
    <w:p w14:paraId="2339F48B" w14:textId="77777777"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14:paraId="0167332B" w14:textId="77777777"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3B507B">
        <w:fldChar w:fldCharType="begin"/>
      </w:r>
      <w:bookmarkStart w:id="0" w:name="__Fieldmark__38_985250911"/>
      <w:r w:rsidR="003B507B">
        <w:fldChar w:fldCharType="end"/>
      </w:r>
      <w:r w:rsidR="003B507B">
        <w:fldChar w:fldCharType="begin"/>
      </w:r>
      <w:bookmarkStart w:id="1" w:name="__Fieldmark__40_985250911"/>
      <w:bookmarkEnd w:id="0"/>
      <w:r w:rsidR="003B507B">
        <w:fldChar w:fldCharType="end"/>
      </w:r>
      <w:r w:rsidR="003B507B">
        <w:fldChar w:fldCharType="begin"/>
      </w:r>
      <w:bookmarkStart w:id="2" w:name="__Fieldmark__42_985250911"/>
      <w:bookmarkEnd w:id="1"/>
      <w:r w:rsidR="003B507B">
        <w:fldChar w:fldCharType="end"/>
      </w:r>
      <w:bookmarkEnd w:id="2"/>
      <w:r>
        <w:rPr>
          <w:sz w:val="22"/>
          <w:szCs w:val="22"/>
        </w:rPr>
        <w:t>01 39 31 77 57,</w:t>
      </w:r>
      <w:r w:rsidR="003B507B">
        <w:fldChar w:fldCharType="begin"/>
      </w:r>
      <w:bookmarkStart w:id="3" w:name="__Fieldmark__47_985250911"/>
      <w:r w:rsidR="003B507B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14:paraId="6F22B4B6" w14:textId="77777777" w:rsidR="00871FF2" w:rsidRDefault="00871FF2">
      <w:pPr>
        <w:jc w:val="center"/>
        <w:rPr>
          <w:sz w:val="22"/>
          <w:szCs w:val="22"/>
        </w:rPr>
      </w:pPr>
    </w:p>
    <w:tbl>
      <w:tblPr>
        <w:tblW w:w="107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00"/>
        <w:gridCol w:w="2709"/>
        <w:gridCol w:w="5818"/>
      </w:tblGrid>
      <w:tr w:rsidR="00871FF2" w14:paraId="19EEB35D" w14:textId="77777777" w:rsidTr="00240E1D">
        <w:trPr>
          <w:trHeight w:val="464"/>
        </w:trPr>
        <w:tc>
          <w:tcPr>
            <w:tcW w:w="4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217B9DE3" w14:textId="77777777"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64BE8C" w14:textId="77777777"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 w14:paraId="1F48C2A3" w14:textId="77777777" w:rsidTr="00240E1D">
        <w:trPr>
          <w:trHeight w:val="1642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7563BA98" w14:textId="77777777" w:rsidR="00871FF2" w:rsidRDefault="00E63DEE" w:rsidP="00240E1D">
            <w:pPr>
              <w:spacing w:beforeAutospacing="1" w:afterAutospacing="1"/>
              <w:ind w:left="-108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0DFA41D2" w14:textId="77777777"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14:paraId="54BBDEA5" w14:textId="77777777"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59331D" w14:textId="77777777" w:rsidR="00871FF2" w:rsidRDefault="00871FF2">
            <w:pPr>
              <w:rPr>
                <w:b/>
                <w:sz w:val="22"/>
                <w:szCs w:val="22"/>
              </w:rPr>
            </w:pPr>
          </w:p>
          <w:p w14:paraId="670AAAD6" w14:textId="77777777"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14:paraId="455FBA76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 w:rsidR="007C5112">
        <w:t xml:space="preserve"> : </w:t>
      </w:r>
      <w:r w:rsidR="004A6499" w:rsidRPr="004A6499">
        <w:rPr>
          <w:highlight w:val="yellow"/>
        </w:rPr>
        <w:t xml:space="preserve">Championnat </w:t>
      </w:r>
      <w:r w:rsidR="00A52B7F">
        <w:rPr>
          <w:highlight w:val="yellow"/>
        </w:rPr>
        <w:t>REGIONAL VETERANS de BADMINTON</w:t>
      </w:r>
    </w:p>
    <w:p w14:paraId="04811324" w14:textId="77777777"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14:paraId="66C8107C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14:paraId="242D5F08" w14:textId="77777777"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14:paraId="7BA384A7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4A6499">
        <w:rPr>
          <w:highlight w:val="yellow"/>
        </w:rPr>
        <w:t>1</w:t>
      </w:r>
      <w:r w:rsidR="00A52B7F">
        <w:rPr>
          <w:highlight w:val="yellow"/>
        </w:rPr>
        <w:t>4 et 15 décembre 2019</w:t>
      </w:r>
    </w:p>
    <w:p w14:paraId="4B24F733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14:paraId="642C352B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8204C0">
        <w:t>B</w:t>
      </w:r>
      <w:r>
        <w:t xml:space="preserve">eauregards </w:t>
      </w:r>
    </w:p>
    <w:p w14:paraId="0F00A411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14:paraId="26A2D3CE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7C5112">
        <w:t>CERISIER Philippe</w:t>
      </w:r>
    </w:p>
    <w:p w14:paraId="4FA43F15" w14:textId="77777777"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672D47" w:rsidRPr="00672D47">
        <w:t>0647877902</w:t>
      </w:r>
      <w:r w:rsidR="00397EB2">
        <w:t xml:space="preserve"> </w:t>
      </w:r>
      <w:r>
        <w:rPr>
          <w:b/>
          <w:bCs/>
          <w:u w:val="single"/>
        </w:rPr>
        <w:t>mail</w:t>
      </w:r>
      <w:r>
        <w:t xml:space="preserve"> : </w:t>
      </w:r>
      <w:r w:rsidR="00672D47" w:rsidRPr="00672D47">
        <w:t>philippe.cerisier3@orange.fr</w:t>
      </w:r>
    </w:p>
    <w:p w14:paraId="6B14D9C6" w14:textId="77777777"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14:paraId="19F37645" w14:textId="77777777"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14:paraId="2C0CF9ED" w14:textId="77777777"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2"/>
        <w:gridCol w:w="2645"/>
        <w:gridCol w:w="2671"/>
        <w:gridCol w:w="2671"/>
      </w:tblGrid>
      <w:tr w:rsidR="00EB0D84" w14:paraId="163BF40F" w14:textId="77777777" w:rsidTr="008204C0">
        <w:tc>
          <w:tcPr>
            <w:tcW w:w="2699" w:type="dxa"/>
            <w:vMerge w:val="restart"/>
          </w:tcPr>
          <w:p w14:paraId="08DCD02B" w14:textId="77777777" w:rsidR="00EB0D84" w:rsidRPr="008204C0" w:rsidRDefault="004A6499" w:rsidP="008204C0">
            <w:pPr>
              <w:tabs>
                <w:tab w:val="left" w:leader="dot" w:pos="2880"/>
              </w:tabs>
              <w:jc w:val="center"/>
            </w:pPr>
            <w:r>
              <w:t>1</w:t>
            </w:r>
            <w:r w:rsidR="00A52B7F">
              <w:t>3</w:t>
            </w:r>
            <w:r w:rsidR="00397EB2">
              <w:t xml:space="preserve"> </w:t>
            </w:r>
            <w:r w:rsidR="00A52B7F">
              <w:t>Décembre 2019</w:t>
            </w:r>
          </w:p>
        </w:tc>
        <w:tc>
          <w:tcPr>
            <w:tcW w:w="2700" w:type="dxa"/>
          </w:tcPr>
          <w:p w14:paraId="1A2AB7A6" w14:textId="77777777"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18h à 2</w:t>
            </w:r>
            <w:r>
              <w:t>4</w:t>
            </w:r>
            <w:r w:rsidRPr="008204C0">
              <w:t xml:space="preserve"> h </w:t>
            </w:r>
          </w:p>
        </w:tc>
        <w:tc>
          <w:tcPr>
            <w:tcW w:w="2700" w:type="dxa"/>
          </w:tcPr>
          <w:p w14:paraId="73D40D5B" w14:textId="77777777"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Salles 1 Beauregards</w:t>
            </w:r>
          </w:p>
        </w:tc>
        <w:tc>
          <w:tcPr>
            <w:tcW w:w="2700" w:type="dxa"/>
            <w:vMerge w:val="restart"/>
          </w:tcPr>
          <w:p w14:paraId="291142C9" w14:textId="77777777"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 w:rsidRPr="008204C0">
              <w:t>Installation</w:t>
            </w:r>
          </w:p>
        </w:tc>
      </w:tr>
      <w:tr w:rsidR="00EB0D84" w14:paraId="6D21892D" w14:textId="77777777" w:rsidTr="008204C0">
        <w:tc>
          <w:tcPr>
            <w:tcW w:w="2699" w:type="dxa"/>
            <w:vMerge/>
          </w:tcPr>
          <w:p w14:paraId="150EB187" w14:textId="77777777"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  <w:tc>
          <w:tcPr>
            <w:tcW w:w="2700" w:type="dxa"/>
          </w:tcPr>
          <w:p w14:paraId="6FBD45DB" w14:textId="77777777"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>
              <w:t>22</w:t>
            </w:r>
            <w:r w:rsidRPr="008204C0">
              <w:t>h à 2</w:t>
            </w:r>
            <w:r>
              <w:t>4</w:t>
            </w:r>
            <w:r w:rsidRPr="008204C0">
              <w:t xml:space="preserve"> h</w:t>
            </w:r>
          </w:p>
        </w:tc>
        <w:tc>
          <w:tcPr>
            <w:tcW w:w="2700" w:type="dxa"/>
          </w:tcPr>
          <w:p w14:paraId="4B2DDD24" w14:textId="77777777"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 xml:space="preserve">Salles </w:t>
            </w:r>
            <w:r>
              <w:t>2</w:t>
            </w:r>
            <w:r w:rsidRPr="008204C0">
              <w:t xml:space="preserve"> Beauregards</w:t>
            </w:r>
          </w:p>
        </w:tc>
        <w:tc>
          <w:tcPr>
            <w:tcW w:w="2700" w:type="dxa"/>
            <w:vMerge/>
          </w:tcPr>
          <w:p w14:paraId="39898E36" w14:textId="77777777"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</w:tr>
      <w:tr w:rsidR="00A52B7F" w14:paraId="2169CDC4" w14:textId="77777777" w:rsidTr="008204C0">
        <w:tc>
          <w:tcPr>
            <w:tcW w:w="2699" w:type="dxa"/>
          </w:tcPr>
          <w:p w14:paraId="3A988234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>
              <w:t>1</w:t>
            </w:r>
            <w:r>
              <w:t>4</w:t>
            </w:r>
            <w:r>
              <w:t xml:space="preserve"> Décembre 2019</w:t>
            </w:r>
          </w:p>
        </w:tc>
        <w:tc>
          <w:tcPr>
            <w:tcW w:w="2700" w:type="dxa"/>
          </w:tcPr>
          <w:p w14:paraId="07C7CC4D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7h 00  à 24 h</w:t>
            </w:r>
          </w:p>
        </w:tc>
        <w:tc>
          <w:tcPr>
            <w:tcW w:w="2700" w:type="dxa"/>
          </w:tcPr>
          <w:p w14:paraId="16F55D6C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14:paraId="5E0DBB98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14:paraId="4FE29B5F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14:paraId="436F6D98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14:paraId="24CC3125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</w:p>
          <w:p w14:paraId="48861283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</w:p>
          <w:p w14:paraId="5A80FCA9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  <w:tr w:rsidR="00A52B7F" w14:paraId="156650A0" w14:textId="77777777" w:rsidTr="008204C0">
        <w:tc>
          <w:tcPr>
            <w:tcW w:w="2699" w:type="dxa"/>
          </w:tcPr>
          <w:p w14:paraId="7307A108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>
              <w:t>1</w:t>
            </w:r>
            <w:r>
              <w:t>5</w:t>
            </w:r>
            <w:r>
              <w:t xml:space="preserve"> Décembre 2019</w:t>
            </w:r>
          </w:p>
        </w:tc>
        <w:tc>
          <w:tcPr>
            <w:tcW w:w="2700" w:type="dxa"/>
          </w:tcPr>
          <w:p w14:paraId="06B99F07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7h 00  à 21 h</w:t>
            </w:r>
          </w:p>
        </w:tc>
        <w:tc>
          <w:tcPr>
            <w:tcW w:w="2700" w:type="dxa"/>
          </w:tcPr>
          <w:p w14:paraId="1A169168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14:paraId="6ED50FA8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14:paraId="7EC687CE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14:paraId="2154D9B5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14:paraId="4F30AF92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</w:p>
          <w:p w14:paraId="19CC646F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</w:p>
          <w:p w14:paraId="5135BB7B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</w:tbl>
    <w:p w14:paraId="112FD608" w14:textId="77777777"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14:paraId="7332A474" w14:textId="77777777"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14:paraId="78DBF524" w14:textId="77777777"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186"/>
        <w:gridCol w:w="4441"/>
      </w:tblGrid>
      <w:tr w:rsidR="00871FF2" w14:paraId="15409D9F" w14:textId="77777777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5861C9" w14:textId="77777777"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</w:t>
            </w:r>
            <w:r w:rsidR="002F2701">
              <w:t xml:space="preserve">fin </w:t>
            </w:r>
            <w:r>
              <w:t xml:space="preserve">installation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AC31AA" w14:textId="77777777" w:rsidR="00871FF2" w:rsidRDefault="00E63DEE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A52B7F">
              <w:t>14/12</w:t>
            </w:r>
            <w:r w:rsidR="002C3E1F">
              <w:t>/201</w:t>
            </w:r>
            <w:r w:rsidR="00397EB2">
              <w:t>9</w:t>
            </w:r>
            <w:r w:rsidR="002F2701">
              <w:t xml:space="preserve"> à </w:t>
            </w:r>
            <w:r w:rsidR="002C3E1F">
              <w:t>7</w:t>
            </w:r>
            <w:r>
              <w:t>h00</w:t>
            </w:r>
          </w:p>
          <w:p w14:paraId="6EFA11D5" w14:textId="77777777"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A52B7F">
              <w:t>15/12</w:t>
            </w:r>
            <w:r w:rsidR="00397EB2">
              <w:t>/2019 à</w:t>
            </w:r>
            <w:r>
              <w:t xml:space="preserve"> 7h00</w:t>
            </w:r>
          </w:p>
          <w:p w14:paraId="0A8B18BC" w14:textId="77777777" w:rsidR="002F2701" w:rsidRDefault="002F2701" w:rsidP="002F2701">
            <w:pPr>
              <w:tabs>
                <w:tab w:val="right" w:leader="dot" w:pos="4902"/>
              </w:tabs>
              <w:jc w:val="center"/>
            </w:pPr>
          </w:p>
        </w:tc>
      </w:tr>
      <w:tr w:rsidR="00871FF2" w14:paraId="5FEF96D5" w14:textId="77777777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EB8E83" w14:textId="77777777" w:rsidR="00871FF2" w:rsidRDefault="00E63DEE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C728CE" w14:textId="77777777"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A52B7F">
              <w:t>14/12</w:t>
            </w:r>
            <w:r w:rsidR="00397EB2">
              <w:t>/2019</w:t>
            </w:r>
          </w:p>
          <w:p w14:paraId="1875525C" w14:textId="77777777" w:rsidR="00871FF2" w:rsidRDefault="00E63DEE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 </w:t>
            </w:r>
            <w:r w:rsidR="002F2701">
              <w:rPr>
                <w:b/>
                <w:bCs/>
              </w:rPr>
              <w:t>7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</w:t>
            </w:r>
            <w:r>
              <w:rPr>
                <w:b/>
                <w:bCs/>
              </w:rPr>
              <w:t>0 à</w:t>
            </w:r>
            <w:r w:rsidR="002F27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2C3E1F">
              <w:rPr>
                <w:b/>
                <w:bCs/>
              </w:rPr>
              <w:t>2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30</w:t>
            </w:r>
          </w:p>
          <w:p w14:paraId="67E55FFF" w14:textId="77777777"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A52B7F">
              <w:t>15/12</w:t>
            </w:r>
            <w:r w:rsidR="00397EB2">
              <w:t>/2019</w:t>
            </w:r>
          </w:p>
          <w:p w14:paraId="65A0ABE6" w14:textId="77777777" w:rsidR="002F2701" w:rsidRDefault="002F2701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7h30 à 20h00</w:t>
            </w:r>
          </w:p>
        </w:tc>
      </w:tr>
      <w:tr w:rsidR="00871FF2" w14:paraId="40D50D98" w14:textId="77777777" w:rsidTr="00240E1D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7A4206" w14:textId="77777777" w:rsidR="00871FF2" w:rsidRDefault="00E63DEE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438F16" w14:textId="77777777" w:rsidR="00871FF2" w:rsidRDefault="002F2701" w:rsidP="004A649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 xml:space="preserve">Le </w:t>
            </w:r>
            <w:r w:rsidR="00A52B7F">
              <w:t xml:space="preserve">15 Décembre </w:t>
            </w:r>
            <w:r w:rsidR="00397EB2">
              <w:t xml:space="preserve">2019 </w:t>
            </w:r>
            <w:r>
              <w:t>D</w:t>
            </w:r>
            <w:r w:rsidR="00E63DEE">
              <w:t>e</w:t>
            </w:r>
            <w:r>
              <w:t xml:space="preserve"> </w:t>
            </w:r>
            <w:r w:rsidR="002C3E1F">
              <w:t>20</w:t>
            </w:r>
            <w:r w:rsidR="00240E1D">
              <w:t xml:space="preserve">h00 </w:t>
            </w:r>
            <w:r w:rsidR="00E63DEE">
              <w:t xml:space="preserve">à  </w:t>
            </w:r>
            <w:r w:rsidR="002C3E1F">
              <w:t>21</w:t>
            </w:r>
            <w:r w:rsidR="00E63DEE">
              <w:t>h</w:t>
            </w:r>
            <w:r w:rsidR="00240E1D">
              <w:t>00</w:t>
            </w:r>
            <w:r w:rsidR="00672D47">
              <w:t xml:space="preserve">   </w:t>
            </w:r>
          </w:p>
        </w:tc>
      </w:tr>
    </w:tbl>
    <w:p w14:paraId="48774873" w14:textId="77777777"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23234184" w14:textId="77777777"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1A952159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14:paraId="662D163E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14:paraId="6ABB2A3A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F2701">
        <w:rPr>
          <w:sz w:val="22"/>
          <w:szCs w:val="22"/>
        </w:rPr>
        <w:t>Philippe CERISIER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94FEDE1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7A659F69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F270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06</w:t>
      </w:r>
      <w:r w:rsidR="002F2701">
        <w:rPr>
          <w:b/>
          <w:sz w:val="22"/>
          <w:szCs w:val="22"/>
        </w:rPr>
        <w:t xml:space="preserve"> 47 87 79 02</w:t>
      </w:r>
    </w:p>
    <w:p w14:paraId="27A174B5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78071D71" w14:textId="77777777" w:rsidR="00871FF2" w:rsidRDefault="00871FF2">
      <w:pPr>
        <w:jc w:val="both"/>
        <w:rPr>
          <w:b/>
          <w:sz w:val="20"/>
          <w:szCs w:val="20"/>
        </w:rPr>
      </w:pPr>
    </w:p>
    <w:p w14:paraId="44016226" w14:textId="77777777"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14:paraId="041F2D71" w14:textId="77777777"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 w14:paraId="4481E41D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1EEF2A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C9F10E" w14:textId="77777777"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3174E9" w14:textId="77777777"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Armoire </w:t>
            </w:r>
            <w:r w:rsidR="004A6499">
              <w:rPr>
                <w:b/>
                <w:sz w:val="20"/>
                <w:szCs w:val="20"/>
              </w:rPr>
              <w:t>électrique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5EEBC8" w14:textId="77777777"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882907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14:paraId="6C9AD56C" w14:textId="77777777"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FA6F06" w14:textId="77777777"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 w14:paraId="5FA56E07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190972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8C3D3F" w14:textId="77777777"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3E1F"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1663C5" w14:textId="77777777"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 xml:space="preserve">50 </w:t>
            </w:r>
            <w:r w:rsidR="00397EB2">
              <w:rPr>
                <w:b/>
                <w:sz w:val="20"/>
                <w:szCs w:val="20"/>
              </w:rPr>
              <w:t>mètres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FE33CB" w14:textId="77777777" w:rsidR="00871FF2" w:rsidRDefault="0039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15A133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D6130B" w14:textId="77777777"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71FF2" w14:paraId="3C20DA87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7AE512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B2DE45" w14:textId="77777777"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3E1F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05EB22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14:paraId="181A710A" w14:textId="77777777"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6F3F82" w14:textId="77777777"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E444E1" w14:textId="77777777"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333FBC" w14:textId="77777777" w:rsidR="00871FF2" w:rsidRDefault="00BC3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71FF2" w14:paraId="03ECB4BE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6C2E9B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14:paraId="7844C7AC" w14:textId="77777777"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AD09C0" w14:textId="77777777"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5BAC64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F16786" w14:textId="77777777"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1D5F6F" w14:textId="77777777"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E32AC5" w14:textId="77777777"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bandes</w:t>
            </w:r>
          </w:p>
        </w:tc>
      </w:tr>
    </w:tbl>
    <w:p w14:paraId="2ADE832A" w14:textId="77777777"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355AA731" w14:textId="77777777"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71CCE0D5" w14:textId="77777777"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5BDA4A02" w14:textId="77777777" w:rsidR="00871FF2" w:rsidRPr="00397EB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highlight w:val="yellow"/>
        </w:rPr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  <w:r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Prévoir la mise à disposition de </w:t>
      </w:r>
      <w:r w:rsidR="002C3E1F" w:rsidRPr="00397EB2">
        <w:rPr>
          <w:b/>
          <w:bCs/>
          <w:color w:val="44546A" w:themeColor="text2"/>
          <w:sz w:val="20"/>
          <w:szCs w:val="20"/>
          <w:highlight w:val="yellow"/>
        </w:rPr>
        <w:t>5</w:t>
      </w:r>
      <w:r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rangs de tribunes.</w:t>
      </w:r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(</w:t>
      </w:r>
      <w:r w:rsidR="002F2701" w:rsidRPr="00397EB2">
        <w:rPr>
          <w:b/>
          <w:bCs/>
          <w:color w:val="44546A" w:themeColor="text2"/>
          <w:sz w:val="20"/>
          <w:szCs w:val="20"/>
          <w:highlight w:val="yellow"/>
        </w:rPr>
        <w:t>Avec</w:t>
      </w:r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une rangée de tapis en bas des marches «  type rouleau gris »</w:t>
      </w:r>
    </w:p>
    <w:p w14:paraId="605607AA" w14:textId="77777777" w:rsidR="00871FF2" w:rsidRPr="00397EB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14:paraId="5F70F5E6" w14:textId="77777777" w:rsidR="00BC3CB3" w:rsidRPr="00397EB2" w:rsidRDefault="00E63DEE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397EB2">
        <w:rPr>
          <w:b/>
          <w:color w:val="44546A" w:themeColor="text2"/>
          <w:sz w:val="20"/>
          <w:highlight w:val="yellow"/>
        </w:rPr>
        <w:t>Veiller à relever les filins qui pendent des panneaux de basket au-dessus des terrains de badminton afin d’éviter au maximum le contact de ces derniers avec des volants hauts</w:t>
      </w:r>
      <w:r w:rsidR="002F2701" w:rsidRPr="00397EB2">
        <w:rPr>
          <w:b/>
          <w:color w:val="44546A" w:themeColor="text2"/>
          <w:sz w:val="20"/>
          <w:highlight w:val="yellow"/>
        </w:rPr>
        <w:t>.</w:t>
      </w:r>
    </w:p>
    <w:p w14:paraId="0B965D09" w14:textId="77777777" w:rsidR="00BC3CB3" w:rsidRPr="00397EB2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14:paraId="227BEC00" w14:textId="77777777" w:rsidR="00BC3CB3" w:rsidRPr="00397EB2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</w:rPr>
      </w:pPr>
      <w:r w:rsidRPr="00397EB2">
        <w:rPr>
          <w:b/>
          <w:bCs/>
          <w:color w:val="44546A" w:themeColor="text2"/>
          <w:sz w:val="20"/>
          <w:szCs w:val="20"/>
          <w:highlight w:val="yellow"/>
        </w:rPr>
        <w:t>Prévoir les 4 très grands tapis déployés pour protéger le sol, no</w:t>
      </w:r>
      <w:r w:rsidR="002F2701" w:rsidRPr="00397EB2">
        <w:rPr>
          <w:b/>
          <w:bCs/>
          <w:color w:val="44546A" w:themeColor="text2"/>
          <w:sz w:val="20"/>
          <w:szCs w:val="20"/>
          <w:highlight w:val="yellow"/>
        </w:rPr>
        <w:t>tamment au niveau de la buvette et au pied des tribunes.</w:t>
      </w:r>
    </w:p>
    <w:p w14:paraId="07198BA7" w14:textId="77777777" w:rsidR="00BC3CB3" w:rsidRPr="00B87A47" w:rsidRDefault="00BC3CB3" w:rsidP="00BC3CB3">
      <w:pPr>
        <w:pStyle w:val="Paragraphedeliste"/>
        <w:tabs>
          <w:tab w:val="right" w:leader="dot" w:pos="9861"/>
        </w:tabs>
        <w:ind w:left="1080" w:rightChars="50" w:right="120"/>
        <w:rPr>
          <w:b/>
          <w:bCs/>
          <w:color w:val="FF0000"/>
          <w:sz w:val="20"/>
          <w:szCs w:val="20"/>
        </w:rPr>
      </w:pPr>
    </w:p>
    <w:p w14:paraId="7A0F3C5D" w14:textId="77777777"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14:paraId="358BAC8E" w14:textId="77777777"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14:paraId="4A67854C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 w:rsidR="00240E1D">
        <w:rPr>
          <w:b/>
          <w:color w:val="FF0000"/>
          <w:sz w:val="20"/>
          <w:szCs w:val="20"/>
        </w:rPr>
        <w:t xml:space="preserve"> 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2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appareil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s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« croque- monsieur »,  </w:t>
      </w:r>
      <w:r w:rsidR="00A52B7F">
        <w:rPr>
          <w:b/>
          <w:color w:val="44546A" w:themeColor="text2"/>
          <w:sz w:val="20"/>
          <w:szCs w:val="20"/>
          <w:highlight w:val="yellow"/>
        </w:rPr>
        <w:t>4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cafetières, </w:t>
      </w:r>
      <w:r w:rsidR="00A52B7F">
        <w:rPr>
          <w:b/>
          <w:color w:val="44546A" w:themeColor="text2"/>
          <w:sz w:val="20"/>
          <w:szCs w:val="20"/>
          <w:highlight w:val="yellow"/>
        </w:rPr>
        <w:t>3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bouilloire,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 xml:space="preserve"> </w:t>
      </w:r>
      <w:r w:rsidR="00A52B7F">
        <w:rPr>
          <w:b/>
          <w:color w:val="44546A" w:themeColor="text2"/>
          <w:sz w:val="20"/>
          <w:szCs w:val="20"/>
          <w:highlight w:val="yellow"/>
        </w:rPr>
        <w:t xml:space="preserve">deux 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frigo,</w:t>
      </w:r>
      <w:r w:rsidR="00A52B7F">
        <w:rPr>
          <w:b/>
          <w:color w:val="44546A" w:themeColor="text2"/>
          <w:sz w:val="20"/>
          <w:szCs w:val="20"/>
          <w:highlight w:val="yellow"/>
        </w:rPr>
        <w:t xml:space="preserve">  3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 micro onde, 4 </w:t>
      </w:r>
      <w:r w:rsidRPr="00397EB2">
        <w:rPr>
          <w:b/>
          <w:color w:val="44546A" w:themeColor="text2"/>
          <w:sz w:val="20"/>
          <w:szCs w:val="20"/>
          <w:highlight w:val="yellow"/>
        </w:rPr>
        <w:t>ordinateur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>s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et </w:t>
      </w:r>
      <w:r w:rsidR="00A52B7F">
        <w:rPr>
          <w:b/>
          <w:color w:val="44546A" w:themeColor="text2"/>
          <w:sz w:val="20"/>
          <w:szCs w:val="20"/>
          <w:highlight w:val="yellow"/>
        </w:rPr>
        <w:t>2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 </w:t>
      </w:r>
      <w:r w:rsidRPr="00397EB2">
        <w:rPr>
          <w:b/>
          <w:color w:val="44546A" w:themeColor="text2"/>
          <w:sz w:val="20"/>
          <w:szCs w:val="20"/>
          <w:highlight w:val="yellow"/>
        </w:rPr>
        <w:t>imprimante</w:t>
      </w:r>
      <w:r w:rsidR="00A52B7F">
        <w:rPr>
          <w:b/>
          <w:color w:val="44546A" w:themeColor="text2"/>
          <w:sz w:val="20"/>
          <w:szCs w:val="20"/>
        </w:rPr>
        <w:t xml:space="preserve">s, </w:t>
      </w:r>
      <w:bookmarkStart w:id="4" w:name="_GoBack"/>
      <w:bookmarkEnd w:id="4"/>
    </w:p>
    <w:p w14:paraId="007199EB" w14:textId="77777777"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14:paraId="212A6FAA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740A9570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5513D65F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7513D34D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14:paraId="149E142E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14:paraId="0F78EF12" w14:textId="77777777" w:rsidR="00871FF2" w:rsidRDefault="00E63DEE">
      <w:r>
        <w:t>-------------------------------------------------------------------------------------------------------------------------------------</w:t>
      </w:r>
    </w:p>
    <w:p w14:paraId="2D784E85" w14:textId="77777777" w:rsidR="00871FF2" w:rsidRDefault="00E63DEE">
      <w:r>
        <w:rPr>
          <w:b/>
        </w:rPr>
        <w:t>Récompenses sportives</w:t>
      </w:r>
    </w:p>
    <w:p w14:paraId="7B691B01" w14:textId="77777777" w:rsidR="00871FF2" w:rsidRDefault="00871FF2">
      <w:pPr>
        <w:tabs>
          <w:tab w:val="left" w:leader="dot" w:pos="9918"/>
        </w:tabs>
        <w:rPr>
          <w:b/>
        </w:rPr>
      </w:pPr>
    </w:p>
    <w:p w14:paraId="0A3DFBA3" w14:textId="6EA765EE" w:rsidR="00871FF2" w:rsidRDefault="00A52B7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132E1A" wp14:editId="7BBBCCA9">
                <wp:simplePos x="0" y="0"/>
                <wp:positionH relativeFrom="column">
                  <wp:posOffset>5169535</wp:posOffset>
                </wp:positionH>
                <wp:positionV relativeFrom="paragraph">
                  <wp:posOffset>21590</wp:posOffset>
                </wp:positionV>
                <wp:extent cx="170815" cy="85090"/>
                <wp:effectExtent l="0" t="0" r="635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D2A13" id="Rectangle 11" o:spid="_x0000_s1026" style="position:absolute;margin-left:407.05pt;margin-top:1.7pt;width:13.45pt;height: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JPIA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ZVmvT+d8TmFP7hH7DL17APndMwvrhsLUHSJ0jRIlsYrxyYsHveHpKdt2H6EkeLELEKU6&#10;VNj2gCQCO8SKHC8VUYfAJF1mN+k8m3ImyTWfpotYsETk57cOfXivoGX9oeBI1CO22D/4QNwp9BwS&#10;uYPR5UYbEw2st2uDbC+oNzZx9enSE38dZizrCr54O0sj8gufv4ZI4/obRKsDNbnRLSVxCRJ5L9o7&#10;W8YWDEKb4Uz/G0s0zsINBdhCeSQREYYOpomjQwP4k7OOurfg/sdOoOLMfLBUiEU2mfTtHo3J9GZM&#10;Bl57ttceYSVBFTxwNhzXYRiRnUNdN/RTFnO3cEfFq3RUtuc3sDqRpQ6N6p2mqR+BaztG/Zr51TMA&#10;AAD//wMAUEsDBBQABgAIAAAAIQASy2DJ4QAAAAgBAAAPAAAAZHJzL2Rvd25yZXYueG1sTI9BS8NA&#10;EIXvgv9hGcGLtJtoLCFmU4pQRLQHW0W8bbNjEt2djdltG/vrHU96HN7Hm++V89FZscchdJ4UpNME&#10;BFLtTUeNgufNcpKDCFGT0dYTKvjGAPPq9KTUhfEHesL9OjaCSygUWkEbY19IGeoWnQ5T3yNx9u4H&#10;pyOfQyPNoA9c7qy8TJKZdLoj/tDqHm9brD/XO6ege1jZu8XRPl7Xbx/3r1+r5cXoXpQ6PxsXNyAi&#10;jvEPhl99VoeKnbZ+RyYIqyBPs5RRBVcZCM7zLOVtWwZnOciqlP8HVD8AAAD//wMAUEsBAi0AFAAG&#10;AAgAAAAhALaDOJL+AAAA4QEAABMAAAAAAAAAAAAAAAAAAAAAAFtDb250ZW50X1R5cGVzXS54bWxQ&#10;SwECLQAUAAYACAAAACEAOP0h/9YAAACUAQAACwAAAAAAAAAAAAAAAAAvAQAAX3JlbHMvLnJlbHNQ&#10;SwECLQAUAAYACAAAACEAUylCTyACAAA7BAAADgAAAAAAAAAAAAAAAAAuAgAAZHJzL2Uyb0RvYy54&#10;bWxQSwECLQAUAAYACAAAACEAEstgyeEAAAAIAQAADwAAAAAAAAAAAAAAAAB6BAAAZHJzL2Rvd25y&#10;ZXYueG1sUEsFBgAAAAAEAAQA8wAAAIgFAAAAAA==&#10;" strokeweight=".26mm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DC52E5" wp14:editId="6BCD3EFD">
                <wp:simplePos x="0" y="0"/>
                <wp:positionH relativeFrom="column">
                  <wp:posOffset>5731510</wp:posOffset>
                </wp:positionH>
                <wp:positionV relativeFrom="paragraph">
                  <wp:posOffset>21590</wp:posOffset>
                </wp:positionV>
                <wp:extent cx="170815" cy="85090"/>
                <wp:effectExtent l="0" t="0" r="635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1A7C2" id="Rectangle 12" o:spid="_x0000_s1026" style="position:absolute;margin-left:451.3pt;margin-top:1.7pt;width:13.45pt;height: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r1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p5wZ6KhE&#10;X0g0MFstWTGO+vTOlxT26B4wZujdvRXfPTN21VKYvEW0fSuhJlZFjM9ePIiGp6ds03+0NcHDLtgk&#10;1aHBLgKSCOyQKnI8V0QeAhN0WVzns4KYCXLNpvk8FSyD8vmtQx/eS9uxeKg4EvWEDft7HyIXKJ9D&#10;EnerVb1WWicDt5uVRrYH6o11Wok+pXgZpg3rKz5/e5Un5Bc+fwmRp/U3iE4FanKtOkriHARlFO2d&#10;qVMLBlB6OBNlbU4qRuGGAmxsfSQR0Q4dTBNHh9biT8566t6K+x87QMmZ/mCoEPNiMontnozJ9HpM&#10;Bl56NpceMIKgKh44G46rMIzIzqHatvRTkXI39paK16ikbCzswOpEljo0CX6apjgCl3aK+jXzyycA&#10;AAD//wMAUEsDBBQABgAIAAAAIQBchKZI4QAAAAgBAAAPAAAAZHJzL2Rvd25yZXYueG1sTI9BS8NA&#10;EIXvgv9hGcGL2I3RhiZmU4pQRGwPVkW8bbNjEt2djdltG/31jic9Du/jvW/K+eis2OMQOk8KLiYJ&#10;CKTam44aBU+Py/MZiBA1GW09oYIvDDCvjo9KXRh/oAfcb2IjuIRCoRW0MfaFlKFu0ekw8T0SZ29+&#10;cDryOTTSDPrA5c7KNEky6XRHvNDqHm9arD82O6egu1/b28W3XU3r1/e7l8/18mx0z0qdnoyLaxAR&#10;x/gHw68+q0PFTlu/IxOEVZAnacaogssrEJznaT4FsWUwm4GsSvn/geoHAAD//wMAUEsBAi0AFAAG&#10;AAgAAAAhALaDOJL+AAAA4QEAABMAAAAAAAAAAAAAAAAAAAAAAFtDb250ZW50X1R5cGVzXS54bWxQ&#10;SwECLQAUAAYACAAAACEAOP0h/9YAAACUAQAACwAAAAAAAAAAAAAAAAAvAQAAX3JlbHMvLnJlbHNQ&#10;SwECLQAUAAYACAAAACEAS2SK9SACAAA7BAAADgAAAAAAAAAAAAAAAAAuAgAAZHJzL2Uyb0RvYy54&#10;bWxQSwECLQAUAAYACAAAACEAXISmSOEAAAAIAQAADwAAAAAAAAAAAAAAAAB6BAAAZHJzL2Rvd25y&#10;ZXYueG1sUEsFBgAAAAAEAAQA8wAAAIgFAAAAAA==&#10;" strokeweight=".26mm"/>
            </w:pict>
          </mc:Fallback>
        </mc:AlternateContent>
      </w:r>
      <w:r w:rsidR="00E63DEE">
        <w:rPr>
          <w:b/>
          <w:sz w:val="20"/>
          <w:szCs w:val="20"/>
        </w:rPr>
        <w:t xml:space="preserve">Présence souhaité des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non      </w:t>
      </w:r>
      <w:r>
        <w:rPr>
          <w:noProof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1364DE8E" wp14:editId="30E08361">
                <wp:simplePos x="0" y="0"/>
                <wp:positionH relativeFrom="margin">
                  <wp:posOffset>-71755</wp:posOffset>
                </wp:positionH>
                <wp:positionV relativeFrom="paragraph">
                  <wp:posOffset>0</wp:posOffset>
                </wp:positionV>
                <wp:extent cx="2486025" cy="1186815"/>
                <wp:effectExtent l="0" t="0" r="9525" b="0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915" w:type="dxa"/>
                              <w:tblInd w:w="108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5"/>
                              <w:gridCol w:w="1560"/>
                            </w:tblGrid>
                            <w:tr w:rsidR="00871FF2" w14:paraId="10B0F9EF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B40A891" w14:textId="77777777" w:rsidR="00871FF2" w:rsidRDefault="00E63DEE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Intitulé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A8F90C1" w14:textId="77777777" w:rsidR="00871FF2" w:rsidRDefault="00E63DEE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Quantité</w:t>
                                  </w:r>
                                </w:p>
                              </w:tc>
                            </w:tr>
                            <w:tr w:rsidR="00871FF2" w14:paraId="39681D9B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7070F3AD" w14:textId="77777777" w:rsidR="00871FF2" w:rsidRDefault="00E63DEE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Coupe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8413A58" w14:textId="77777777" w:rsidR="00871FF2" w:rsidRDefault="00871FF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39B40383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6A44A2C4" w14:textId="77777777" w:rsidR="00871FF2" w:rsidRDefault="00E63DEE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Médaille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662522C6" w14:textId="77777777" w:rsidR="00871FF2" w:rsidRDefault="00871FF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4E12F32B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49F77C8D" w14:textId="77777777" w:rsidR="00871FF2" w:rsidRDefault="00E63DEE">
                                  <w:pPr>
                                    <w:jc w:val="center"/>
                                  </w:pPr>
                                  <w:bookmarkStart w:id="5" w:name="__UnoMark__583_985250911"/>
                                  <w:bookmarkStart w:id="6" w:name="__UnoMark__584_985250911"/>
                                  <w:bookmarkEnd w:id="5"/>
                                  <w:bookmarkEnd w:id="6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Ruban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671FD66" w14:textId="77777777" w:rsidR="00871FF2" w:rsidRDefault="00871FF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bookmarkStart w:id="7" w:name="__UnoMark__585_985250911"/>
                                  <w:bookmarkEnd w:id="7"/>
                                </w:p>
                              </w:tc>
                            </w:tr>
                          </w:tbl>
                          <w:p w14:paraId="48078C8A" w14:textId="77777777" w:rsidR="00871FF2" w:rsidRDefault="00871F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4DE8E" id="Rectangle 4" o:spid="_x0000_s1027" style="position:absolute;left:0;text-align:left;margin-left:-5.65pt;margin-top:0;width:195.75pt;height:93.4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/dGwIAAD8EAAAOAAAAZHJzL2Uyb0RvYy54bWysU9uO0zAQfUfiHyy/0yRVW5Wo6WrVpQhp&#10;gRULH+A4TmLhG2O3Sfl6xk7bXS7iAeEHa2zPHJ85M7O5GbUiRwFeWlPRYpZTIgy3jTRdRb983r9a&#10;U+IDMw1T1oiKnoSnN9uXLzaDK8Xc9lY1AgiCGF8OrqJ9CK7MMs97oZmfWScMPrYWNAt4hC5rgA2I&#10;rlU2z/NVNlhoHFguvMfbu+mRbhN+2woePratF4GoiiK3kHZIex33bLthZQfM9ZKfabB/YKGZNPjp&#10;FeqOBUYOIH+D0pKD9bYNM251ZttWcpFywGyK/JdsHnvmRMoFxfHuKpP/f7D8w/EBiGwquqDEMI0l&#10;+oSiMdMpQRZRnsH5Er0e3QPEBL27t/yrJ8buevQStwB26AVrkFQR/bOfAuLBYyiph/e2QXR2CDYp&#10;NbagIyBqQMZUkNO1IGIMhOPlfLFe5fMlJRzfimK9WhfL9AcrL+EOfHgrrCbRqCgg+QTPjvc+RDqs&#10;vLgk+lbJZi+VSgfo6p0CcmTYHfu0zuj+uZsyZKjo6yUS+TtEntafILQM2OZK6oqur06sjLq9MU1q&#10;wsCkmmykrMxZyKjdVIMw1mMqVFI56lrb5oTKgp26GqcQjd7Cd0oG7OiK+m8HBoIS9c5gdWL7Xwy4&#10;GPXFYIZjaEUDJZO5C9OYHBzIrkfkImVv7C1WsJVJ2ycWZ7rYpUny80TFMXh+Tl5Pc7/9AQAA//8D&#10;AFBLAwQUAAYACAAAACEAwEefFuAAAAAIAQAADwAAAGRycy9kb3ducmV2LnhtbEyPQUvDQBSE74L/&#10;YXmCt3aTVksasyki9KJYaizF4zb7mkSzb0N2m6b+ep8nPQ4zzHyTrUbbigF73zhSEE8jEEilMw1V&#10;Cnbv60kCwgdNRreOUMEFPazy66tMp8ad6Q2HIlSCS8inWkEdQpdK6csarfZT1yGxd3S91YFlX0nT&#10;6zOX21bOomghrW6IF2rd4VON5Vdxsrx7133uNs+b9evlez/47ctHcX90St3ejI8PIAKO4S8Mv/iM&#10;DjkzHdyJjBetgkkczzmqgB+xPU+iGYgD55LFEmSeyf8H8h8AAAD//wMAUEsBAi0AFAAGAAgAAAAh&#10;ALaDOJL+AAAA4QEAABMAAAAAAAAAAAAAAAAAAAAAAFtDb250ZW50X1R5cGVzXS54bWxQSwECLQAU&#10;AAYACAAAACEAOP0h/9YAAACUAQAACwAAAAAAAAAAAAAAAAAvAQAAX3JlbHMvLnJlbHNQSwECLQAU&#10;AAYACAAAACEAgBrP3RsCAAA/BAAADgAAAAAAAAAAAAAAAAAuAgAAZHJzL2Uyb0RvYy54bWxQSwEC&#10;LQAUAAYACAAAACEAwEefFuAAAAAIAQAADwAAAAAAAAAAAAAAAAB1BAAAZHJzL2Rvd25yZXYueG1s&#10;UEsFBgAAAAAEAAQA8wAAAIIFAAAAAA==&#10;">
                <v:textbox inset="0,0,0,0">
                  <w:txbxContent>
                    <w:tbl>
                      <w:tblPr>
                        <w:tblW w:w="3915" w:type="dxa"/>
                        <w:tblInd w:w="108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5"/>
                        <w:gridCol w:w="1560"/>
                      </w:tblGrid>
                      <w:tr w:rsidR="00871FF2" w14:paraId="10B0F9EF" w14:textId="77777777">
                        <w:trPr>
                          <w:trHeight w:hRule="exact" w:val="329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B40A891" w14:textId="77777777" w:rsidR="00871FF2" w:rsidRDefault="00E63DEE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Intitulé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A8F90C1" w14:textId="77777777" w:rsidR="00871FF2" w:rsidRDefault="00E63DEE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Quantité</w:t>
                            </w:r>
                          </w:p>
                        </w:tc>
                      </w:tr>
                      <w:tr w:rsidR="00871FF2" w14:paraId="39681D9B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7070F3AD" w14:textId="77777777" w:rsidR="00871FF2" w:rsidRDefault="00E63DEE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Coupe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8413A58" w14:textId="77777777" w:rsidR="00871FF2" w:rsidRDefault="00871FF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39B40383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6A44A2C4" w14:textId="77777777" w:rsidR="00871FF2" w:rsidRDefault="00E63DEE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Médaille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662522C6" w14:textId="77777777" w:rsidR="00871FF2" w:rsidRDefault="00871FF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4E12F32B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49F77C8D" w14:textId="77777777" w:rsidR="00871FF2" w:rsidRDefault="00E63DEE">
                            <w:pPr>
                              <w:jc w:val="center"/>
                            </w:pPr>
                            <w:bookmarkStart w:id="8" w:name="__UnoMark__583_985250911"/>
                            <w:bookmarkStart w:id="9" w:name="__UnoMark__584_985250911"/>
                            <w:bookmarkEnd w:id="8"/>
                            <w:bookmarkEnd w:id="9"/>
                            <w:r>
                              <w:rPr>
                                <w:sz w:val="20"/>
                                <w:szCs w:val="20"/>
                              </w:rPr>
                              <w:t>Ruban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671FD66" w14:textId="77777777" w:rsidR="00871FF2" w:rsidRDefault="00871FF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bookmarkStart w:id="10" w:name="__UnoMark__585_985250911"/>
                            <w:bookmarkEnd w:id="10"/>
                          </w:p>
                        </w:tc>
                      </w:tr>
                    </w:tbl>
                    <w:p w14:paraId="48078C8A" w14:textId="77777777" w:rsidR="00871FF2" w:rsidRDefault="00871FF2"/>
                  </w:txbxContent>
                </v:textbox>
                <w10:wrap type="square" anchorx="margin"/>
              </v:rect>
            </w:pict>
          </mc:Fallback>
        </mc:AlternateContent>
      </w:r>
    </w:p>
    <w:p w14:paraId="06EB62E0" w14:textId="4DDC429F" w:rsidR="00871FF2" w:rsidRDefault="00A52B7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AAC61" wp14:editId="0187B2A0">
                <wp:simplePos x="0" y="0"/>
                <wp:positionH relativeFrom="column">
                  <wp:posOffset>5798185</wp:posOffset>
                </wp:positionH>
                <wp:positionV relativeFrom="paragraph">
                  <wp:posOffset>27940</wp:posOffset>
                </wp:positionV>
                <wp:extent cx="170815" cy="85090"/>
                <wp:effectExtent l="0" t="0" r="635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7EB9E" id="Rectangle 13" o:spid="_x0000_s1026" style="position:absolute;margin-left:456.55pt;margin-top:2.2pt;width:13.45pt;height: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ECIQIAADsEAAAOAAAAZHJzL2Uyb0RvYy54bWysU9uO0zAQfUfiHyy/0yS97LZR09WqSxHS&#10;AisWPsB1nMbC8Zix23T5esZOt3SBJ4QfLI9nfHzmzMzy5tgZdlDoNdiKF6OcM2Ul1NruKv71y+bN&#10;nDMfhK2FAasq/qQ8v1m9frXsXanG0IKpFTICsb7sXcXbEFyZZV62qhN+BE5ZcjaAnQhk4i6rUfSE&#10;3plsnOdXWQ9YOwSpvKfbu8HJVwm/aZQMn5rGq8BMxYlbSDumfRv3bLUU5Q6Fa7U80RD/wKIT2tKn&#10;Z6g7EQTbo/4DqtMSwUMTRhK6DJpGS5VyoGyK/LdsHlvhVMqFxPHuLJP/f7Dy4+EBma4rPuHMio5K&#10;9JlEE3ZnFCsmUZ/e+ZLCHt0Dxgy9uwf5zTML65bC1C0i9K0SNbEqYnz24kE0PD1l2/4D1AQv9gGS&#10;VMcGuwhIIrBjqsjTuSLqGJiky+I6nxczziS55rN8kQqWifL5rUMf3inoWDxUHIl6whaHex8iF1E+&#10;hyTuYHS90cYkA3fbtUF2ENQbm7QSfUrxMsxY1ld8MbnKE/ILn7+EyNP6G0SnAzW50R0lcQ4SZRTt&#10;ra1TCwahzXAmysaeVIzCDQXYQv1EIiIMHUwTR4cW8AdnPXVvxf33vUDFmXlvqRCLYjqN7Z6M6ex6&#10;TAZeeraXHmElQVU8cDYc12EYkb1DvWvppyLlbuGWitfopGws7MDqRJY6NAl+mqY4Apd2ivo186uf&#10;AAAA//8DAFBLAwQUAAYACAAAACEAI7XxDOIAAAAIAQAADwAAAGRycy9kb3ducmV2LnhtbEyPwU7D&#10;MBBE70j8g7VIXFDrBEJpQ5yqQqoQKj1QQIibGy9JwF6H2G0DX89yguNqnmbfFPPBWbHHPrSeFKTj&#10;BARS5U1LtYKnx+VoCiJETUZbT6jgCwPMy+OjQufGH+gB95tYCy6hkGsFTYxdLmWoGnQ6jH2HxNmb&#10;752OfPa1NL0+cLmz8jxJJtLplvhDozu8abD62Oycgna1treLb3t/Wb2+3718rpdng3tW6vRkWFyD&#10;iDjEPxh+9VkdSnba+h2ZIKyCWXqRMqogy0BwPssS3rZl8GoKsizk/wHlDwAAAP//AwBQSwECLQAU&#10;AAYACAAAACEAtoM4kv4AAADhAQAAEwAAAAAAAAAAAAAAAAAAAAAAW0NvbnRlbnRfVHlwZXNdLnht&#10;bFBLAQItABQABgAIAAAAIQA4/SH/1gAAAJQBAAALAAAAAAAAAAAAAAAAAC8BAABfcmVscy8ucmVs&#10;c1BLAQItABQABgAIAAAAIQB6zrECIQIAADsEAAAOAAAAAAAAAAAAAAAAAC4CAABkcnMvZTJvRG9j&#10;LnhtbFBLAQItABQABgAIAAAAIQAjtfEM4gAAAAgBAAAPAAAAAAAAAAAAAAAAAHsEAABkcnMvZG93&#10;bnJldi54bWxQSwUGAAAAAAQABADzAAAAigUAAAAA&#10;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3C0F4" wp14:editId="4EBC86AE">
                <wp:simplePos x="0" y="0"/>
                <wp:positionH relativeFrom="column">
                  <wp:posOffset>6341110</wp:posOffset>
                </wp:positionH>
                <wp:positionV relativeFrom="paragraph">
                  <wp:posOffset>27940</wp:posOffset>
                </wp:positionV>
                <wp:extent cx="170815" cy="85090"/>
                <wp:effectExtent l="0" t="0" r="635" b="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F336C" id="Rectangle 14" o:spid="_x0000_s1026" style="position:absolute;margin-left:499.3pt;margin-top:2.2pt;width:13.45pt;height: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1p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WTGJ+vTOlxT26B4wZujdvRXfPTN21VKYvEW0fSuhJlZFjM9ePIiGp6ds03+0NcHDLtgk&#10;1aHBLgKSCOyQKnI8V0QeAhN0WVzns2LKmSDXbJrPU8EyKJ/fOvThvbQdi4eKI1FP2LC/9yFygfI5&#10;JHG3WtVrpXUycLtZaWR7oN5Yp5XoU4qXYdqwvuLzt1d5Qn7h85cQeVp/g+hUoCbXqqMkzkFQRtHe&#10;mTq1YAClhzNR1uakYhRuKMDG1kcSEe3QwTRxdGgt/uSsp+6tuP+xA5Sc6Q+GCjEvJpPY7smYTK/H&#10;ZOClZ3PpASMIquKBs+G4CsOI7ByqbUs/FSl3Y2+peI1KysbCDqxOZKlDk+CnaYojcGmnqF8zv3wC&#10;AAD//wMAUEsDBBQABgAIAAAAIQA0EkIs4wAAAAkBAAAPAAAAZHJzL2Rvd25yZXYueG1sTI/BTsMw&#10;EETvSPyDtUhcEHWompKGOFWFVCFEe6CAEDc3XpKAvQ6x2wa+nu0JbrOa0czbYj44K/bYh9aTgqtR&#10;AgKp8qalWsHz0/IyAxGiJqOtJ1TwjQHm5elJoXPjD/SI+02sBZdQyLWCJsYulzJUDTodRr5DYu/d&#10;905HPvtaml4fuNxZOU6SqXS6JV5odIe3DVafm51T0D6s7d3ix67S6u3j/vVrvbwY3ItS52fD4gZE&#10;xCH+heGIz+hQMtPW78gEYRXMZtmUowomExBHPxmnKYgtq+sMZFnI/x+UvwAAAP//AwBQSwECLQAU&#10;AAYACAAAACEAtoM4kv4AAADhAQAAEwAAAAAAAAAAAAAAAAAAAAAAW0NvbnRlbnRfVHlwZXNdLnht&#10;bFBLAQItABQABgAIAAAAIQA4/SH/1gAAAJQBAAALAAAAAAAAAAAAAAAAAC8BAABfcmVscy8ucmVs&#10;c1BLAQItABQABgAIAAAAIQDppV1pIAIAADsEAAAOAAAAAAAAAAAAAAAAAC4CAABkcnMvZTJvRG9j&#10;LnhtbFBLAQItABQABgAIAAAAIQA0EkIs4wAAAAkBAAAPAAAAAAAAAAAAAAAAAHoEAABkcnMvZG93&#10;bnJldi54bWxQSwUGAAAAAAQABADzAAAAigUAAAAA&#10;" strokeweight=".26mm"/>
            </w:pict>
          </mc:Fallback>
        </mc:AlternateContent>
      </w:r>
      <w:r w:rsidR="00E63DEE">
        <w:rPr>
          <w:b/>
          <w:sz w:val="20"/>
          <w:szCs w:val="20"/>
        </w:rPr>
        <w:t xml:space="preserve">  Remise des récompenses par les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  non   </w:t>
      </w:r>
    </w:p>
    <w:p w14:paraId="0F3CE9DE" w14:textId="77777777" w:rsidR="00871FF2" w:rsidRDefault="00E63DE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…</w:t>
      </w:r>
      <w:r w:rsidR="002F2701" w:rsidRPr="00397EB2">
        <w:rPr>
          <w:b/>
          <w:sz w:val="20"/>
          <w:szCs w:val="20"/>
          <w:highlight w:val="yellow"/>
        </w:rPr>
        <w:t xml:space="preserve">sera transmis par </w:t>
      </w:r>
      <w:r w:rsidR="00C535C3" w:rsidRPr="00397EB2">
        <w:rPr>
          <w:b/>
          <w:sz w:val="20"/>
          <w:szCs w:val="20"/>
          <w:highlight w:val="yellow"/>
        </w:rPr>
        <w:t xml:space="preserve">    </w:t>
      </w:r>
      <w:r w:rsidR="002F2701" w:rsidRPr="00397EB2">
        <w:rPr>
          <w:b/>
          <w:sz w:val="20"/>
          <w:szCs w:val="20"/>
          <w:highlight w:val="yellow"/>
        </w:rPr>
        <w:t>Philippe CERISIER dès que les horaires seront connus</w:t>
      </w:r>
    </w:p>
    <w:p w14:paraId="2EE4AFDC" w14:textId="77777777" w:rsidR="00871FF2" w:rsidRDefault="00871FF2">
      <w:pPr>
        <w:rPr>
          <w:b/>
          <w:sz w:val="20"/>
          <w:szCs w:val="20"/>
        </w:rPr>
      </w:pPr>
    </w:p>
    <w:p w14:paraId="163B45F8" w14:textId="77777777" w:rsidR="00871FF2" w:rsidRDefault="00871FF2">
      <w:pPr>
        <w:rPr>
          <w:b/>
          <w:sz w:val="20"/>
          <w:szCs w:val="20"/>
        </w:rPr>
      </w:pPr>
    </w:p>
    <w:p w14:paraId="7AF7F3A9" w14:textId="77777777"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14:paraId="154B9FEB" w14:textId="77777777" w:rsidR="00871FF2" w:rsidRDefault="00871FF2">
      <w:pPr>
        <w:rPr>
          <w:b/>
          <w:sz w:val="20"/>
          <w:szCs w:val="20"/>
        </w:rPr>
      </w:pPr>
    </w:p>
    <w:p w14:paraId="1142C83A" w14:textId="77777777" w:rsidR="00871FF2" w:rsidRDefault="00871FF2">
      <w:pPr>
        <w:rPr>
          <w:b/>
          <w:sz w:val="20"/>
          <w:szCs w:val="20"/>
        </w:rPr>
      </w:pPr>
    </w:p>
    <w:p w14:paraId="4A0801FB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3040DAC4" w14:textId="77777777" w:rsidR="00871FF2" w:rsidRDefault="00672D4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 xml:space="preserve">Fait à Herblay, le </w:t>
      </w:r>
      <w:r w:rsidR="00A52B7F">
        <w:rPr>
          <w:b/>
          <w:bCs/>
        </w:rPr>
        <w:t>02/11/2019</w:t>
      </w:r>
    </w:p>
    <w:p w14:paraId="43157036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287EADBF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928"/>
          <w:tab w:val="right" w:leader="dot" w:pos="6000"/>
          <w:tab w:val="right" w:leader="dot" w:pos="9918"/>
        </w:tabs>
      </w:pPr>
      <w:r>
        <w:rPr>
          <w:b/>
        </w:rPr>
        <w:t>Nom</w:t>
      </w:r>
      <w:r>
        <w:t xml:space="preserve">   </w:t>
      </w:r>
      <w:r w:rsidR="00397EB2">
        <w:t xml:space="preserve">Philippe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C535C3">
        <w:t>P</w:t>
      </w:r>
      <w:r>
        <w:t>résident</w:t>
      </w:r>
    </w:p>
    <w:p w14:paraId="1EDC41F8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02DB88CF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397EB2">
        <w:t>Philippe Cerisier</w:t>
      </w:r>
    </w:p>
    <w:p w14:paraId="3B1C2C24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42D62ABC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14:paraId="2D324DFB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14:paraId="7DE66E4C" w14:textId="77777777" w:rsidR="00871FF2" w:rsidRDefault="00871FF2">
      <w:pPr>
        <w:jc w:val="both"/>
        <w:rPr>
          <w:b/>
          <w:sz w:val="20"/>
          <w:szCs w:val="20"/>
        </w:rPr>
      </w:pPr>
    </w:p>
    <w:p w14:paraId="0C224AD4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1A9D6C2D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14:paraId="244BC6ED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0A1B3E01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52265FEA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lastRenderedPageBreak/>
        <w:t>Signature :</w:t>
      </w:r>
      <w:r>
        <w:tab/>
      </w:r>
      <w:r>
        <w:tab/>
      </w:r>
      <w:r>
        <w:tab/>
      </w:r>
      <w:r>
        <w:tab/>
        <w:t>Date :</w:t>
      </w:r>
    </w:p>
    <w:p w14:paraId="253A6CA6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4D66F193" w14:textId="77777777"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14:paraId="014E6302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14:paraId="3738E598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14:paraId="1CCCD5F5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14:paraId="7938DFDB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15F0DC2F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14:paraId="543BA1DB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0EBD43E6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0DE29344" w14:textId="77777777"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79368" w14:textId="77777777" w:rsidR="00EB195B" w:rsidRDefault="00EB195B" w:rsidP="00871FF2">
      <w:r>
        <w:separator/>
      </w:r>
    </w:p>
  </w:endnote>
  <w:endnote w:type="continuationSeparator" w:id="0">
    <w:p w14:paraId="5C8BFBEF" w14:textId="77777777" w:rsidR="00EB195B" w:rsidRDefault="00EB195B" w:rsidP="0087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51A02" w14:textId="77777777" w:rsidR="00EB195B" w:rsidRDefault="00EB195B" w:rsidP="00871FF2">
      <w:r>
        <w:separator/>
      </w:r>
    </w:p>
  </w:footnote>
  <w:footnote w:type="continuationSeparator" w:id="0">
    <w:p w14:paraId="2BE93433" w14:textId="77777777" w:rsidR="00EB195B" w:rsidRDefault="00EB195B" w:rsidP="00871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F2"/>
    <w:rsid w:val="001C2F88"/>
    <w:rsid w:val="00240E1D"/>
    <w:rsid w:val="0025695C"/>
    <w:rsid w:val="002C25D5"/>
    <w:rsid w:val="002C3E1F"/>
    <w:rsid w:val="002F2701"/>
    <w:rsid w:val="00397EB2"/>
    <w:rsid w:val="003B507B"/>
    <w:rsid w:val="00453C8C"/>
    <w:rsid w:val="004A6499"/>
    <w:rsid w:val="0056273E"/>
    <w:rsid w:val="00672D47"/>
    <w:rsid w:val="006C4A70"/>
    <w:rsid w:val="007C5112"/>
    <w:rsid w:val="008204C0"/>
    <w:rsid w:val="00871FF2"/>
    <w:rsid w:val="008A3D4B"/>
    <w:rsid w:val="00A52B7F"/>
    <w:rsid w:val="00AA7F5B"/>
    <w:rsid w:val="00AE605A"/>
    <w:rsid w:val="00BB03C2"/>
    <w:rsid w:val="00BC3CB3"/>
    <w:rsid w:val="00BF32C4"/>
    <w:rsid w:val="00C535C3"/>
    <w:rsid w:val="00DB0091"/>
    <w:rsid w:val="00DB1D03"/>
    <w:rsid w:val="00E63DEE"/>
    <w:rsid w:val="00EB0D84"/>
    <w:rsid w:val="00EB195B"/>
    <w:rsid w:val="00FA4FA7"/>
    <w:rsid w:val="00FF1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88DE4E3"/>
  <w15:docId w15:val="{1C9849CB-4BFB-40F9-9A2C-5FF358B1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672D4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72D4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F343C-5E91-47F9-ABA2-FB55E3260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8910AD-590A-44B6-A640-02F9C8C44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A75656-2A79-40E5-9485-4DA98111597B}">
  <ds:schemaRefs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ab4ae582-4b1f-402f-b3e7-e10af49524d1"/>
    <ds:schemaRef ds:uri="http://schemas.microsoft.com/office/2006/metadata/properties"/>
    <ds:schemaRef ds:uri="http://schemas.microsoft.com/office/infopath/2007/PartnerControls"/>
    <ds:schemaRef ds:uri="e673adbb-9038-43db-989b-c53fc631368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3316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2019-11-02T15:11:00Z</dcterms:created>
  <dcterms:modified xsi:type="dcterms:W3CDTF">2019-11-02T15:11:00Z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0x0101006D82F832B840AE43B7BB6E8DE33DAEE3</vt:lpwstr>
  </property>
</Properties>
</file>